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E8" w:rsidRDefault="009A78E8">
      <w:pPr>
        <w:ind w:firstLine="0"/>
        <w:rPr>
          <w:rFonts w:ascii="Nunito Sans" w:eastAsia="Nunito Sans" w:hAnsi="Nunito Sans" w:cs="Nunito Sans"/>
          <w:b/>
          <w:color w:val="0054A4"/>
          <w:sz w:val="28"/>
          <w:szCs w:val="28"/>
        </w:rPr>
      </w:pPr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Space for students to write name, date, and class."/>
      </w:tblPr>
      <w:tblGrid>
        <w:gridCol w:w="1200"/>
        <w:gridCol w:w="3915"/>
        <w:gridCol w:w="945"/>
        <w:gridCol w:w="3060"/>
        <w:gridCol w:w="1020"/>
        <w:gridCol w:w="3540"/>
      </w:tblGrid>
      <w:tr w:rsidR="009A78E8" w:rsidTr="00924104">
        <w:trPr>
          <w:tblHeader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</w:pPr>
            <w:r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  <w:t>Name: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9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</w:pPr>
            <w:r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  <w:t>Date: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9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</w:pPr>
            <w:r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  <w:t>Class: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9A7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</w:tr>
    </w:tbl>
    <w:p w:rsidR="009A78E8" w:rsidRDefault="008407BD">
      <w:pPr>
        <w:pStyle w:val="Title"/>
        <w:ind w:firstLine="0"/>
        <w:rPr>
          <w:rFonts w:ascii="Nunito Sans" w:eastAsia="Nunito Sans" w:hAnsi="Nunito Sans" w:cs="Nunito Sans"/>
          <w:b/>
        </w:rPr>
      </w:pPr>
      <w:bookmarkStart w:id="0" w:name="_gv7xkbcx54gq" w:colFirst="0" w:colLast="0"/>
      <w:bookmarkEnd w:id="0"/>
      <w:r>
        <w:rPr>
          <w:rFonts w:ascii="Nunito Sans" w:eastAsia="Nunito Sans" w:hAnsi="Nunito Sans" w:cs="Nunito Sans"/>
          <w:b/>
        </w:rPr>
        <w:t>Four Corners Template</w:t>
      </w:r>
      <w:r>
        <w:rPr>
          <w:rFonts w:ascii="Nunito Sans" w:eastAsia="Nunito Sans" w:hAnsi="Nunito Sans" w:cs="Nunito Sans"/>
          <w:b/>
        </w:rPr>
        <w:tab/>
      </w:r>
    </w:p>
    <w:p w:rsidR="009A78E8" w:rsidRDefault="008407BD">
      <w:pPr>
        <w:ind w:firstLine="0"/>
      </w:pPr>
      <w:r>
        <w:t>The statement/question for consideration: _______________________________________________________________________________</w:t>
      </w:r>
    </w:p>
    <w:p w:rsidR="009A78E8" w:rsidRDefault="009A78E8">
      <w:pPr>
        <w:ind w:firstLine="0"/>
      </w:pPr>
    </w:p>
    <w:tbl>
      <w:tblPr>
        <w:tblStyle w:val="a0"/>
        <w:tblW w:w="1401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able containing space for student responses to questions."/>
      </w:tblPr>
      <w:tblGrid>
        <w:gridCol w:w="3030"/>
        <w:gridCol w:w="5085"/>
        <w:gridCol w:w="5895"/>
      </w:tblGrid>
      <w:tr w:rsidR="009A78E8">
        <w:trPr>
          <w:trHeight w:val="480"/>
          <w:tblHeader/>
        </w:trPr>
        <w:tc>
          <w:tcPr>
            <w:tcW w:w="31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jc w:val="center"/>
              <w:rPr>
                <w:rFonts w:ascii="Nunito Sans SemiBold" w:eastAsia="Nunito Sans SemiBold" w:hAnsi="Nunito Sans SemiBold" w:cs="Nunito Sans SemiBold"/>
                <w:color w:val="FFFFFF"/>
                <w:sz w:val="28"/>
                <w:szCs w:val="28"/>
              </w:rPr>
            </w:pPr>
            <w:r>
              <w:rPr>
                <w:rFonts w:ascii="Nunito Sans SemiBold" w:eastAsia="Nunito Sans SemiBold" w:hAnsi="Nunito Sans SemiBold" w:cs="Nunito Sans SemiBold"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1137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jc w:val="center"/>
              <w:rPr>
                <w:rFonts w:ascii="Nunito Sans SemiBold" w:eastAsia="Nunito Sans SemiBold" w:hAnsi="Nunito Sans SemiBold" w:cs="Nunito Sans SemiBold"/>
                <w:color w:val="FFFFFF"/>
                <w:sz w:val="28"/>
                <w:szCs w:val="28"/>
              </w:rPr>
            </w:pPr>
            <w:r>
              <w:rPr>
                <w:rFonts w:ascii="Nunito Sans SemiBold" w:eastAsia="Nunito Sans SemiBold" w:hAnsi="Nunito Sans SemiBold" w:cs="Nunito Sans SemiBold"/>
                <w:color w:val="FFFFFF"/>
                <w:sz w:val="28"/>
                <w:szCs w:val="28"/>
              </w:rPr>
              <w:t>Response</w:t>
            </w:r>
          </w:p>
        </w:tc>
      </w:tr>
      <w:tr w:rsidR="009A78E8">
        <w:trPr>
          <w:trHeight w:val="1350"/>
        </w:trPr>
        <w:tc>
          <w:tcPr>
            <w:tcW w:w="31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proofErr w:type="gramStart"/>
            <w:r>
              <w:rPr>
                <w:rFonts w:ascii="Nunito Sans" w:eastAsia="Nunito Sans" w:hAnsi="Nunito Sans" w:cs="Nunito Sans"/>
                <w:sz w:val="22"/>
                <w:szCs w:val="22"/>
              </w:rPr>
              <w:t>Write your initial response to the statement/question?</w:t>
            </w:r>
            <w:proofErr w:type="gramEnd"/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1137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</w:tr>
      <w:tr w:rsidR="009A78E8">
        <w:tc>
          <w:tcPr>
            <w:tcW w:w="31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Think of two reasons why you chose your response and write them down.</w:t>
            </w:r>
          </w:p>
        </w:tc>
        <w:tc>
          <w:tcPr>
            <w:tcW w:w="52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1.</w:t>
            </w: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2.</w:t>
            </w:r>
          </w:p>
        </w:tc>
      </w:tr>
      <w:tr w:rsidR="009A78E8">
        <w:tc>
          <w:tcPr>
            <w:tcW w:w="31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Once </w:t>
            </w:r>
            <w:proofErr w:type="gramStart"/>
            <w:r>
              <w:rPr>
                <w:rFonts w:ascii="Nunito Sans" w:eastAsia="Nunito Sans" w:hAnsi="Nunito Sans" w:cs="Nunito Sans"/>
                <w:sz w:val="22"/>
                <w:szCs w:val="22"/>
              </w:rPr>
              <w:t>you’ve</w:t>
            </w:r>
            <w:proofErr w:type="gram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discussed the statement/question with your corner group, write down 2 more ideas that you liked.</w:t>
            </w:r>
          </w:p>
        </w:tc>
        <w:tc>
          <w:tcPr>
            <w:tcW w:w="52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1.</w:t>
            </w: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9A78E8" w:rsidRDefault="009A78E8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8E8" w:rsidRDefault="008407B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2.</w:t>
            </w:r>
          </w:p>
        </w:tc>
      </w:tr>
    </w:tbl>
    <w:p w:rsidR="009A78E8" w:rsidRDefault="009A78E8">
      <w:pPr>
        <w:ind w:left="-360" w:firstLine="360"/>
      </w:pPr>
    </w:p>
    <w:p w:rsidR="009A78E8" w:rsidRDefault="008407BD">
      <w:pPr>
        <w:ind w:left="-360" w:firstLine="360"/>
      </w:pPr>
      <w:bookmarkStart w:id="1" w:name="_vk4er76av16c" w:colFirst="0" w:colLast="0"/>
      <w:bookmarkEnd w:id="1"/>
      <w:r>
        <w:t xml:space="preserve">Summary: </w:t>
      </w:r>
    </w:p>
    <w:p w:rsidR="009A78E8" w:rsidRDefault="009A78E8">
      <w:pPr>
        <w:ind w:left="-360" w:firstLine="360"/>
        <w:rPr>
          <w:rFonts w:ascii="Avenir" w:eastAsia="Avenir" w:hAnsi="Avenir" w:cs="Avenir"/>
        </w:rPr>
      </w:pPr>
      <w:bookmarkStart w:id="2" w:name="_o9176f8zsmvj" w:colFirst="0" w:colLast="0"/>
      <w:bookmarkEnd w:id="2"/>
    </w:p>
    <w:sectPr w:rsidR="009A7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80" w:bottom="1440" w:left="1080" w:header="0" w:footer="1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BD" w:rsidRDefault="008407BD">
      <w:r>
        <w:separator/>
      </w:r>
    </w:p>
  </w:endnote>
  <w:endnote w:type="continuationSeparator" w:id="0">
    <w:p w:rsidR="008407BD" w:rsidRDefault="0084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venir">
    <w:altName w:val="Corbe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9A78E8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8407BD">
    <w:pPr>
      <w:ind w:hanging="1080"/>
      <w:rPr>
        <w:color w:val="000000"/>
      </w:rPr>
    </w:pPr>
    <w:r>
      <w:rPr>
        <w:noProof/>
      </w:rPr>
      <mc:AlternateContent>
        <mc:Choice Requires="wpg">
          <w:drawing>
            <wp:inline distT="0" distB="0" distL="0" distR="0">
              <wp:extent cx="10378953" cy="955521"/>
              <wp:effectExtent l="0" t="0" r="0" b="0"/>
              <wp:docPr id="4" name="Group 4" descr="Footer image with website address and logo for Let's Talk Scien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78953" cy="955521"/>
                        <a:chOff x="-921200" y="0"/>
                        <a:chExt cx="12926450" cy="115955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152400" y="882650"/>
                          <a:ext cx="6962100" cy="2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8E8" w:rsidRDefault="008407BD">
                            <w:pPr>
                              <w:spacing w:line="275" w:lineRule="auto"/>
                              <w:ind w:firstLine="0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color w:val="999999"/>
                              </w:rPr>
                              <w:t xml:space="preserve">©2022 Let’s Talk Science | </w:t>
                            </w:r>
                            <w:proofErr w:type="spellStart"/>
                            <w:r>
                              <w:rPr>
                                <w:rFonts w:ascii="Nunito Sans" w:eastAsia="Nunito Sans" w:hAnsi="Nunito Sans" w:cs="Nunito Sans"/>
                                <w:color w:val="999999"/>
                              </w:rPr>
                              <w:t>Parlons</w:t>
                            </w:r>
                            <w:proofErr w:type="spellEnd"/>
                            <w:r>
                              <w:rPr>
                                <w:rFonts w:ascii="Nunito Sans" w:eastAsia="Nunito Sans" w:hAnsi="Nunito Sans" w:cs="Nunito Sans"/>
                                <w:color w:val="999999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6" name="Rounded Rectangle 6"/>
                      <wps:cNvSpPr/>
                      <wps:spPr>
                        <a:xfrm>
                          <a:off x="-921200" y="0"/>
                          <a:ext cx="7738200" cy="882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53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78E8" w:rsidRDefault="009A78E8">
                            <w:pPr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193925" y="210842"/>
                          <a:ext cx="6962100" cy="65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8E8" w:rsidRDefault="008407BD">
                            <w:pPr>
                              <w:spacing w:line="275" w:lineRule="auto"/>
                              <w:ind w:firstLine="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Nunito Sans SemiBold" w:eastAsia="Nunito Sans SemiBold" w:hAnsi="Nunito Sans SemiBold" w:cs="Nunito Sans SemiBold"/>
                                <w:color w:val="FFFFFF"/>
                                <w:sz w:val="36"/>
                              </w:rPr>
                              <w:t>letstalkscience.ca  |</w:t>
                            </w:r>
                            <w:proofErr w:type="gramEnd"/>
                            <w:r>
                              <w:rPr>
                                <w:rFonts w:ascii="Nunito Sans SemiBold" w:eastAsia="Nunito Sans SemiBold" w:hAnsi="Nunito Sans SemiBold" w:cs="Nunito Sans SemiBold"/>
                                <w:color w:val="FFFFFF"/>
                                <w:sz w:val="36"/>
                              </w:rPr>
                              <w:t xml:space="preserve">  parlonssciences.ca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Shape 5" descr="ENG_FR_PROMO_LTS_LOGO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14500" y="77575"/>
                          <a:ext cx="4890750" cy="77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4" o:spid="_x0000_s1030" alt="Footer image with website address and logo for Let's Talk Science" style="width:817.25pt;height:75.25pt;mso-position-horizontal-relative:char;mso-position-vertical-relative:line" coordorigin="-9212" coordsize="129264,1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A1uJAQAAP4LAAAOAAAAZHJzL2Uyb0RvYy54bWzMVttu2zgQfV9g/4HQ&#10;yz4lutiSLCFO0W1qo4BbG076HNAUJXEriVySvmS/foeUaLtJirZZNNgAkXkdzpw5c7l6c2gbtKNS&#10;Md5NvfAy8BDtCC9YV029z3ezi4mHlMZdgRve0an3QJX35vr33672IqcRr3lTUIlASKfyvZh6tdYi&#10;931FatpidckF7WCz5LLFGqay8guJ9yC9bfwoCBJ/z2UhJCdUKVi96Te9ayu/LCnRy7JUVKNm6oFu&#10;2n6l/W7M17++wnklsagZGdTAL9CixayDR4+ibrDGaCvZE1EtI5IrXupLwluflyUj1NoA1oTBI2vm&#10;km+FtaXK95U4wgTQPsLpxWLJp91KIlZMvbGHOtyCi+yrCKYFVQSgmnGuwUesxRVFe6ZrtKcbxTRF&#10;uCgk4I7AvajhFUfgJ7Sg+g+F7nDzBd0SBmSgBuS9qHJ4ay7FrVjJYaHqZwa3Qylb8wuIoIN1z8PR&#10;PfSgEYHFMBilkyweeYjAZhbHcRT2DiQ1eNncu8iiEGjhodNtUr9396MsSsYx7Jr7YRiDCMsA373v&#10;GzWPWu0FcFKdYFf/DfbbGgtqvakMFAPssYP9zpj5Jz+guMfLHjJgIX2AZVDYrStYfAazMI7Gg+mT&#10;SZT0puHcoZdkSRSafWN8lCYZjMEPR9txLqTSc8pbZAZTT0LwWE7j3ULp/qg7Yp7v+Iw1DazjvOm+&#10;WgCZZgXQVHmvrBnpw+ZgmRY5Qza8eAD7lCAzBk8usNIrLCH+Qg/tISannvp7iyX1UPOhA/SzcBwB&#10;Xvp8Is8nm/MJ7kjNgb/aA4Ka4TttA79X9e1W85JZs4xyvSqDzuB0w9hX8H7ivL/m266gBVoD6Lir&#10;GooShxJw5RgzDk9H2GPAPEN85/g0HU1sTBjHAzNG33W80cUocvK+wawqhgSBi788VLYNOGqHGxQH&#10;8DdQyVLFkuqcKYo3rDBkMWKUrDbvGongKkR4EI/eustfHfs5So0cWK9DKaLl/5hUUHL7TH5MKRMH&#10;z8ClH04p2SgzEWcyRhhMxjZyv5FSkjgJUudKl84dC351Shk7A1/H/y9MKYKRHP6HOg6jJwXl+/0O&#10;3NJbkxL7nqn9IRktll+24gJaDoE127CG6QfbPkGEG6W63YoRU1TM5FSbMkckW7qgMLmW4P2n+f1s&#10;fb9aLz8u7xd3t/eL5Xx5KbrKuMHJMBLB77Skck0beHdH11Sxf6DF6Gny5OVNw4RLE2Y82AhZ+1G7&#10;8wxMfSt1w8m2pZ3ue0Npn+WdqplQHpI5bTcUWh35oQj73NaIGn/kkJsOfX0zr9okpSXVpDbDEvKW&#10;SYb9AeU2fKP9SWEz+0ZdTsMQmo6+J0nTOLX1/RRE40kWpK4pSdNkHNgo+5V1+aSstQKmtvDZJtMm&#10;76EhNl3s+dyeOrXt1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sNzSP3QAA&#10;AAYBAAAPAAAAZHJzL2Rvd25yZXYueG1sTI9Ba8JAEIXvhf6HZQre6ia1kZJmIyK1JylUhdLbmB2T&#10;YHY2ZNck/vuuvehleMMb3vsmW4ymET11rrasIJ5GIIgLq2suFex36+c3EM4ja2wsk4ILOVjkjw8Z&#10;ptoO/E391pcihLBLUUHlfZtK6YqKDLqpbYmDd7SdQR/WrpS6wyGEm0a+RNFcGqw5NFTY0qqi4rQ9&#10;GwWfAw7LWfzRb07H1eV3l3z9bGJSavI0Lt9BeBr97Riu+AEd8sB0sGfWTjQKwiP+f169+ew1AXEI&#10;KokSkHkm7/HzPwAAAP//AwBQSwMECgAAAAAAAAAhAKJARSn+iQAA/okAABQAAABkcnMvbWVkaWEv&#10;aW1hZ2UxLnBuZ4lQTkcNChoKAAAADUlIRFIAAAMgAAAAfwgGAAAAF0Cm1wAAgABJREFUeF7snQV4&#10;FNfax4MUKrSlcutf23tvb5UKFSpAoUBxTSC4OwT3AEkgDoQECBriTtyIezbu7u6uu8na+c47m0k3&#10;s5tkk0Ah5fA8v2fJmTNn3pmdfd/zPyqHEJIjEAgEwrPHKcv4Uy9vsC7r6OSPYh4jEAgEAuFxIZFA&#10;IBAIhGcDIkAIBAKB8CSQSCAQCATCswERIAQCgUB4EkgkEAgEAuHZgAgQAoFAIDwJJBIIBAKB8GxA&#10;BAiBQCAQngQSCQQCgUB4NiAChEAgEAhPAokEAoFAIDwbEAFCIBAIhCeBRAKBQCAQng2IACEQCATC&#10;k0AigUAgEAjPBkSAEAgEAuFJIJFAIBAIhGcDIkAIBAKB8CSQSCAQCATCswERIAQCgUB4EkgkEAgE&#10;AuHZgAgQAoFAIDwJJBIIBAKB8GxABAiBQCAQngQSCQQCgUB4NiAChEAgEAhPAokEAoFAIDwbEAFC&#10;IBAIhCeBRAKBQCAQng2IACEQCATCk0AigUAgEAjPBkSAEAgEAuFJIJFAIBAIhGcDIkAIBAKB8CSQ&#10;SCAQCATCswERIAQCgUB4EkgkEAhPO0Ihkqtr4ryZklf/U0Bs2UqHgPwDll7ZKrY+uZoP/PI0nQLy&#10;zwZEl+5OzKpbUlbVNondyZvALINAIBABQhiZdHbxxxVXtf4nOr161kNW8WZbn5zj1t45ava+uRoO&#10;fnmqnqFFhyOTqtZmFzVNa2zpfE8gQKOZZRAIhCeLRAKB8DTCxgEnJLVqmpZNksY69YCQWQfdqqbu&#10;dub9vssZzdnrihYecEcrjnii1Sceog2nfdDWc/5ot1ogOqwT2nnhZkyxkUO6e3B02ZGKmvYvQcAw&#10;yycQnkWIACGMFEpq29+1DszfcNiQZb749MP03/e5tE7b5YT+2OOC5u13Q0sPeaCVx7zQ2pPeaJOy&#10;L9qhEoD2qwcLTl9lNeiZJsY6+ubdSM+tX8Lm8F5hlk0gEP5+JBIIhKeJvKrWD85ZJ56dfNA17U1F&#10;S8G7q63QZ5vs0Pc7HHg/73bqwvB+3Okk/GGnE5q80xFN2eOM/sBiZOlxb/7G8wGd+zWCu47rhglO&#10;XY5AwHmDKN4d21RWdHLVVnYnn/SMEJ5piAAhPM1w+cLR7rFls1bpBNl+tNmu/s1VluijdTbo6632&#10;wp92OXJ/2e3EnbLLSfAjFiI/YH7a7YSm7XdF8494ChXP+HF3XAjqPKwdyjt5KZzy/2f0WEjnXlyV&#10;i3/+rdKqtm+Z1yMQCH8fEgnDRSDky/EEXT0IkUAiz5ME2zdK3D74m5nnnwI8e/F75Qt5EnloeAKu&#10;WD6uxPG/m+Katnf33om68oKiZZ3cwvvohZUWwrfW23S9tc5a8KKCOZJbYozklpqgsavMua9usqn5&#10;YJdz1jdHfGO/Ouwb9d4Ol7QJ6y3qn1M0F05QfCD8eJOb4I/DvrxdGqGdqtejui5cj0anr0SgS/fj&#10;S8PiKg50dvGfZ16fQHgWIALk8RFSarX/bvJ+T6OUg64uuZcvMY8T+sclqmT+98c8QuUWGaPRS03R&#10;a2useO/gGPDaais0drmZKAYsN0XPr7Fse3Orfem/97qnfHfUP+rjPZ7xr2+2Lxq32pTz/Cob9OZa&#10;Z8G3u7z4K5UDu05cieCo34jmn7saic7pR/LNnTNdSipav2Nem0AgPH4kEoZLYInpGc2oZYVXYtem&#10;akUtz81qYM1k5nmSFDQn/qwTLZ8N9oGdQSXmSsw8/xRyG2N/1Y5eQd0r/ixwztXVZOYBWrrqJhrE&#10;bwq7HLs6QzdmVfad5H2uXAFnDDPf3wGXJxhz1yNz36fbH1SOx0Hm+VUWXaMVzDkgNuQWGqHxqy1a&#10;f1F+6HvaOkHZKbpkbm4F573mdjSqtq3+jfS6sAXueYZaBjEHfU/6rSzb4bxCuMJ4C/pB4zh6c/dl&#10;ECvonQ2ugqWnA7rOX4viaxhiIXI5Al01TczMyGuYx7SFQPinQwTI48MmU8X8UMA36Ejg90gvdn0y&#10;QkKJPARJskubPlmvHeT0ioKFYLy8ueC5VRYcOXkzgdyi+5ToeHfng/xVeiHGBl6Z28Iy676vbBBO&#10;aOngjS1szP2CVe600zRZzVQ9bFvifo/lbRts1qDZBvvQf0+ooec33EYvrLIXTt7zkLdXO6xL62aM&#10;8Lw+JUR4zn75N9rZ3NeYthAIhMeHRMJwcc/TNzwSNBmdCZ2Ojgb9gJJr/Jcy8zxJCpuTfjoR/Au2&#10;bxoODJNRUInZKWaefwrpdaFzjwX9SH0X8GmWdsKSmQdo6qx683z47PpTIVPRyZBfEBYrWV189t8u&#10;QIqrWv+9UyfY77P1tuirrfadH26yY49ZZoog8Hx91C1a3zNzR0FN29vi59R35n3imq99XTdmeeXp&#10;0F/RqZCfkXLYVKTCmoEuRM5A6tHTkUbsNKQa8Qfa47oC/ap7GL246QZ6cdUD4YITvkjtRjS6cD2K&#10;6pp38s271dnFf5FpF4HwT4UIkMfHg2wNM4g1p0OmoesJ25KIABkY+4D87b/tcW78dKMt+nzrg/aJ&#10;a6x40PD04hrL5jX6YUbeSRXT2jt54+j8QtQ1JrX+oYJR6t4gVdaszpPY/58J+xWdi5iG1CJnoItR&#10;vyONmGlUHDgZOA8pmGxGHx25iEatNEOfbHMT7tcORdq3YtAZ6BE3ii/KLmyczbSJQCA8HiQShotH&#10;/nXD48E/o3NhsxA435TawL9NgLRzmyam1gYtcc830OzgNkudaFbdXvAZto13NuwPBHZGlD/Yxczz&#10;OOALuWNKWzO+8Sq4eTGrgfUn8/jjIKM+fO7J4F+p7wI+LdLP9CFAqt9Qi5hffzZ0JhYrv6NLMYp/&#10;uwCJSqmav+qUdxVMKJyl5Nr+/nobPgSeycc9wt1iS+fwBb2DdyOn8h3bLLX7yqEzePA9KmO74T77&#10;4nz4LCogaWIxciFsCVK8dwq9svkeekXRHm25GISDUCw1LOu6RXJ8dV3Hf5n2EQj/RIgAeXwQASI7&#10;7E7+C5ctEu/N3OOM/lRy6/xxtxN73HJT9NxK8/Z9RtG6RbXt7zLPSa7xW3oldm3m8eAp6FTIb9jP&#10;/yHh98VRiZiJhcg0pBUzEx1134K+O3sFya0wRz/ud0cq16KohijlqyxBQGTpSea1CATCo0ciYbg8&#10;IQEyyjFH5/YF1sLGY0E/ofNhs2vauI0TpeSD1v73cGW7VRlXtsG+xBrfNcw8j5rUuuAVujGr8nHl&#10;XqDk9xVilTv+LaJnpAgQv8iS7etO+3StPeXNXXzUkz1BwRxavGoMvDI38RjCA0iu9Vt2kbWw+njQ&#10;FARCkhlo+kMlfA66HL0UWWRsQzbJmkjxuhkVhH4+4IHUDWMQdMlr3I6tLChtnsK8LoHwT4MIkMcH&#10;ESCy0dTS+cbFOzF+Cse8EI4D7d/tdOTBvL8ZKj5uaaVN/2Hm7+C1vGyded4M6hnwbJk+fiDUI+aj&#10;m4mK6EHWEXTJ9xb6aJ8FemmVDdqtFYK0bsagk5cjoDf8Nl8gJL8JAuExIpEwXJ6EAOELueN0o1fl&#10;nwz5FSmHzkAakUuq+xIg7dymVzUjl1VDizlUytPrQhcw8zxqfIvuXTwc+B2CFhp4NtGVrjuZeR4H&#10;I0GA+EeW7t99IUh4QCOYs/TEw065xcbolzNe3nlVre8x8wJ+RUanRUPopksEFlm4GDEPXY1WRMZJ&#10;h5Bn7iWUWmuLzCM80L+2WqAPNjqiswaRSO1aFAzNaswrbvqNeX0C4Z8EESCPDyJABqa5retNbaP4&#10;iJ2qgWivelDbZ1vtkdxyE7aOa7rURrrajuIP9eM2JhwP+knCt8uCSvhspB25BN2M24ps0s6hiLI7&#10;KK7MDa297oDkllmg5cp+VG84rJhl6ZZlxuMTEUIgPC4kEobLkxEgvHFX4zbkn8aV0oEECFfAwWJF&#10;Ie8UFisnsJ15jXHTmHkeNYHFphehtR6eyfEgIkBoopOrtkBrk8q1KLaCsm8XzPXYdot1mcsTSHX6&#10;HvnXVGEuy2B7PWjOh81GGqyFyCBmLTJLPorcsq+gkEIzLEIckFemOfr8yF00cfUDdOIqi+qOv2AY&#10;XUeWaiT8kyEC5PFBBEj/sDt5L920TgmCGHBaj9X+38326NX1VmX+qZU/M/MCtR0lH2lHrcg5iZ8p&#10;+HKmf5cFtfA/0aWo5eh2/A5kn66KfPNuo+gyW5RWa4+O2xshuRWm6M9jPj0ixNEn7xbTDgKB8GiQ&#10;SBguwxEgME+ikVP1Xh277NNGTuUHPGHXc8w80uhDgLzKzAcIcRC4l3wg+AJrIUczcllDZVveJGYe&#10;gMNvf7GeXf4R5lP4hG7foQaQRyFAwJ4GTsX/YVv+h/kPvr/X4F6Y+cT5ewTI0FqIsgoaZ53Vj+zU&#10;vBkj3HIxiJpoeMQ0ts+xt+FldnvhvRqq+ADOhExFmliA3EvcgyxTT+EApIYe5l5H3rk30cN8XWSF&#10;0748cRlNVHREp7EIUTGIgqV6c5paO3tNfCcQ/imMVAHCw7Gig9c6AfwyV9ApU5yQBpyLy3gVM7FL&#10;wO6Z3DxYIHZ18JoncgWc8XTaUAUI2IHLeo3Nb5sgRNIbYwYDLu/5dlwe/uyxTRa6BJxx8Fzg+eBY&#10;LGM8kA3YDNbSLcsa5t1p3Ixp/2K7A5q43io3obBB6vy7dm7zK/pxG+NOUPFsaOID6gbncHwziFmD&#10;TJMPI+tUZeSadQmLkFvIK/ca8i5UQ0ccz6JRCsZo7nFfSoSAOCJzQgiEx4NEwnAZigBp7ap/w6fw&#10;rsrVuPVpquFz21XC5/BVwv/suBK7Ntst7+rlek7ZB8xzOvkdzztma92xyjjrZJVxzvEia2H72bCZ&#10;VAUVl9Fpnn7axSZTxd464/wD09TjD5Nq/JaLnfsKm9f6BuZ17OB7OdasBtYss7QTTlpRK8qxDRwM&#10;2MLGYqXqTtLeMN+ie+ebu2rfZNrDBIuMzWZpJz3tMi9YG8RvzqAnSYMTNEzYEQ/pYJtlujKsEW+A&#10;A9hoZhkQ0CIrHHcapx7x1o5aUQbPBMPDz6dLnbWo3jBxJwsq5hBgmOcCj1qAxFd7bTRPO+UusvuM&#10;K7bdobaj+GNmvoFoaO58V+tOXAH0MhzQDeOPXmKMDpvEKjPz0RQ0J/6Enx+bCiBhs/hDQAD3j21G&#10;5a1ZiMNrRfidQxm1ocgxQwPZpp1HZsnH0N2kzehK9Ar08SENwXvrXZAqTErUYyFjxwxXsns64Z/I&#10;SBEg2Be+mlobuATHgyv3kpX89WLXZWGfXK4ZubTycuzqPJwW4Fd071x1R4HUCqw4bdyG1yLK7XeZ&#10;pB71wOfm4jJqNCKX1upGryzEvtYrvspTUSDkSfhjHDde8i64peWae+W2V4GhNv77BQ6/7SUcu85C&#10;7FJnLa7XiVYo8SsyoiqsD7I1ZRYgIITi8HVNUo+5YTsKsD11WlHLK/F58e55+rpV7fmfMM+hKWlJ&#10;+8k5R/cuEFflsRHSoMEqqsJ56/2Uw9460SuLNVhLsG0rix5kqxvXdBRJzKuggTiUUP1wpWnacY9u&#10;O2rx86nGsTgLx0XnqAqnbZ389peY5w0Wf1bpCajc40p+15T9LmjiOqsiLD76tMs68/x9mN+JxQfT&#10;t8vEmdDpwgsRC1BUuSNq6axBbF4Lqm7LR0GFppT/t0k9i4wS96N7qSvRZuvtAugJUTgbQM0JgYnp&#10;WQWNf8vCMQTCs4REwnAZrADJa4z7FTvaEhhaA44axvbDihZQEYYeDXA6qhFzG5JrAxaLn9fBbX4Z&#10;p1ccxefBdXq3jP9BVbghHWw5HjyFj530gJsN4eCmDflFcwx+F9mAbQI74P9g1wH/r1BMpZs881wm&#10;Dtla+gf8J1HDvOCe6C5j+DwdOo1Kh+tAHqccXT3m+RHlD3ZoRi2rgvuHuS2UHd1ARRwm0cOyubDU&#10;8e2kPSGwAhizjEcpQGIqXXecxPcPzwdsOhr4A8IBbg+zLFkwdc6wg5avs9eiOl9RMEeKV4L77ObG&#10;gXnstfjNAfjZt+P7qB4K+N5rsRjlIyn/ipqS0d2EPehG7CZ0KWoF0oia1XYm+M+a17fr8b7b7Ym0&#10;bsVQXfGhseUHkRT7CISRzEgRIC65l+/Cnhrgf8AfivzQFAQ9y+BHwb/BvICzYTM7cYVdS1qvCGzM&#10;Gl5mv1s9cnEl7VfBhwLgk8H3QTkQU8zTTtlzBZxeZbR1Nbx5Lnx2wxHsc/G53JBS650G8ZuT6NgF&#10;/hP2/HDM0boK+WXtAanuKPyvYcIOlrivp2yi/P1Uyt/i++IEFJscY54L4Hi0WSlgEoJ5htieiNTa&#10;oHmXY9Zk0+VB/IGYAffXHU9ri5pTvmeWA7035umnHSCmwHOg7RDZMhXB0KdDAd/CvMkB419/FJW3&#10;/Kisz+rQuBkjXHbGB41ZbtIakFb1IzMfTVKN7xIcL9nYl9djagcLfnY158NmteG6BmL+Ewj5yCvv&#10;OjKM20z1jGiyFgm0YqfVL769s3Xscmu0VzuUGo57ySg+t7Wd+zrYQyAQHg0SCcNlMAIEi4LJOF8j&#10;ODhaNODgUG8QtznjQsT8JnCeUA4IABwgOnMaomfS54IAUWPNr4Al+KBizByaI9rT4jfslCej+6lH&#10;XJnXZhJd6boRHK+onD+oc3GlvEUnWr5UM3JprXLYTD6IBnDAcVUeAzpgxxxt/YOB31LlgOP/a8zq&#10;bCogQPqJEErocCrb8z5nnm+bqXYHbAfRA89RJeJPjnbUinIs1qrwOXzRMxOVCXbbZaoZMct4VAIE&#10;xAfYAaJHFMimcxOrfRSZ5chCbGr16mO6YUjdMLrz652O6LP9TqxmNrfPoQFhZbbbTwb/zFUJn1Mn&#10;K6qYi5GzajWiZ2Km12pGz6mr6SjkoT7+OWVrIo2I+ehCxFy2Sths6rz97vKNz60yEsorByBNwxik&#10;ZhjdWFPPHrB1lUAYSYwUAeKQrW0uiitUDzf7WvyWBOzPXDDO8H9cyewCHwW94OAPTVKPOvIEvYcN&#10;wd/Yt8VDOZAX4otqxLx27Sj5SvzZBn/TcQSExMOCWyri57dxG9/UiFxS390TCxV0AQgXqJyDEAIB&#10;hI+xsT//DPLLIkBqOor+jcssgny0n8b3wMW+vgpWa4R0uB59X57519WZZcRXeW2C2ATnnw+fzcfX&#10;49F2QToVa7rLgTgE19CP2xiDRVqv5+OWd1UL7hviCpyvLLKjHIDRAFAWiBwsQBSYNsgKjy8cfc0i&#10;KQR6lg/ohnJh0REDz8xNzHw0OA6Nvxq7Llo59PcOpp/vD7WI2XXqUTPrNKNn1KqwptQ65ai3oT7+&#10;lbdmostR8jA/UIBjR5Nq+Oxardjfa79XPc351xonpAL7RF2JQM5++deQFBsJBMLQkEgYLrIKEFHL&#10;9pZIUQX5D3DSQp/CO+fbuc2vgqNu6ap70zFb6zo4T1pQXIldmwJDr+B8vpA3Nrcpdm52Q9RSXNGW&#10;141eWQXDnMBRX2QtbEqq8Vub0xizCB9TqGeXDVhxvJGwPZReSxzKCCwxPQFDw/D1XsRiZ2JFW+7n&#10;uCK+5WbirtCEau8lzPOZVLUXTIJrFzQnzrbPUrf76z5+Q255+oY4fU5mA2sF/pwpbS5HTUfxx9Dz&#10;czdZKRC6xOs55R9y+O0TOLy2CaWtmd8YpRz0FImQWZS9OPC01bFLPxIvY3gCRLQTenSP+IBeF0p8&#10;dGHxsZJZhix0cHgTNO7EZp69ykJrz/ujsctN28Ozavqc5I3v9wW92DXxKuGz2i9EzKuXBe2Y2XVa&#10;WHAc817RuMVmc7Oi6cZmZa+jrXwhF/X1L6TEAimHTO+4ED6vji7nUvwftYtv7mt7Qd4encT2gs22&#10;njnmSIqdBMJIZaQIEMccHXO619gl97KO+DHwn9g/f4FFhxu00tONMkwBASTV+C6HHgujlENeaXUh&#10;i7Dvexf8anNnzdtBJebHsC+l9ogCP6gVtbyIzWvrGW7EFCB0rzgM/woqNj/hnHPphnOOLtX7AQwk&#10;QARIIHc7aa8PLR7Anz/I1rwDAobD75iAY+BbURXOW2DJcWi0ArugvNS64F4rN4oLENouyHcrcXcE&#10;7HOV2xT3Oy5nu0bk0kradjieUR82hy6DzWuZoBm5rITu9b+ZuDOyvC37S2qYGa99Ao6hH+HrKGJ7&#10;AzPrI6TGdFkIi6/Yflg7FBYe4by/3gbNu+ArNSbRRFe6bDgTMpWLfTL45gFRj5xbpxs3q1Y1dEH9&#10;Xpc1TRsst7Yomq9qDin06UR9/IMhuXoxawSqYbOb6HI0Iv+sUw1bUP/6VgP+9IPe1FCsc/qR3KLy&#10;lh+QFDsJBMLgkUgYLrIKkLgqjzX0UnqQzzP/hkTLDmCRftqWrkRDKxMWAeuZeQYzCV0aUKnXilpR&#10;BgIGnK9+3MY0XKbUgCwQ8kfzBF1jmen9MdRJ6NUdhZ/girPUa+GA8SIWZBn0crQQgMTnuQDDECCZ&#10;+D7lYqvcN1HiI6xHfHRi8bGMeb6s+EeVHlDSCIEVT3gvK5ijw8Yxqsw84qTWBixXDZvF0WItrhsI&#10;7cjFdXpx82t3O2xp/t8xXe7Y1SZIbpkVkltogT7Y5oRa2X0LkIAiow6VsD9qepe3qO5SzMK6D5Uu&#10;cX/Y40UNxTqrH8kvLGv5CUmxlUAYiYw0AQKxBccKCWEBgBDBPs4afB34K9XwuQ317PL3xfN08dkv&#10;5DbGTAU/zjwfwOLmmqg3QiRCSlszeobuigsQ6A2+yFrUgH1ur95wodiiHAMJkJTagCXisRJf+wrT&#10;HqCoOfmn8+GzqTmO4I9vJGwLg+Fk9HFxAQK2YV/egGPMembDFjQc0Q1hEI98Cu/0PMeajuL/4vRO&#10;eoNefP4Wph2AQCgYDY1/zHRZ6GDzXlI1jM6C3oRlp33Qi4rmNVnlzf/HzEcD9hsl7fe9GP4nm+nv&#10;pXE5ZkGdRvjS+rkGxzte33ZTICdvgeSW4hjwpwnScUpHff1r62oQXolZ1agRsaBWvDy9+Hm122y2&#10;tYxbYYUO6oZTe0SZu2Q6ICm2EgiEwSORMFxkFSD3Uw6704HiImthYyOnSmKnU6CgKeFXUSVbNETL&#10;LO2kIzNPHwJEYk5EX0Arj060QhEEHKiEQ7d8UYvkGNmhMlQBMhCuuVeu0oEHyo8of7BX/PhQBcjV&#10;2PWJYWU22/Bz54uGXcF8mOnsxBqfAXt++oLdyXvx3PWojOO6YcK5Rz3RvzbZFFY1sfsViU5ZGiaa&#10;EQs6LkfJV/fHlWj56uvxy6pW3DzZOk7RAo2St0LjFc3Q82tMheNXmwpHKxgLH8aXImn/sJhEJskH&#10;67VZS6qY5V5PWFql5LSj8TkcyA7ohgnOXY0kvSCEfxT/JAEC1LPLPrwQsaARfBnMEQkvs9vNzNMf&#10;GfVhC3t8Jq6sZzWweiYfiwsQsMU1V0+beb44AwkQ8/TT9vTQKOidgF5/Zhk0zrmX9GhhhOOcEMen&#10;yfQxWoCAeAB/jQXW78zzgZau2n+BaBLZ/wuyz1K/Sx9r4FS8rxL+ZystcizTlW3FRc6jIDi2fMvu&#10;C4Ho+KVwPmw2C+8eM484FW3Zk3Qjl9ZcjlpRy/TNTAzillWrBq6r/d8hA67ccmv03CoL8P/oBRwD&#10;5FYYCWepeKG+/qXXBnG0WIsk/P9liCs4Bnx+XKvz652eQk1RLwi/uKK159kTCIShI5EwXGQRILAZ&#10;IN0dDM75WvyWeOgGx0JgIofX9hoNl895GTvGD9UjF9eKWuB/R7AyB843Xry84QoQAAsiF7AXxsjC&#10;dXCFvC6oxPxIO7fxNWbewTJcASIQ8kdhkfB2RVvONwVNib9mN0T+UdicNB0HCRvRsDFRuaxyByXx&#10;84YiQCAvjPfFooMjWlWMGt7VkVjju5B53mAIT6hQ3HY+AB3SDuW8KG+OzlonHGHmEYfNa3nlbsLO&#10;dIOYNQ3XY9dX98fd5DVVm41Pt0xQtEavrzcXvrnRVCDOy2vuCyYfdhAWVrci5r/gYtNWvSiFKmaZ&#10;wI04UdmfH7vUNXm3Jx8C0IUb0a21jeyPwUYCYaTzTxMggHnaKQfwd+DPrTPOWzGPA7C8LYiVnIbo&#10;WfHVXoq4Er85rspzq1OOzjXxYUrJNf49w53EBQjY4Z5ncJFZrjj9CRAc317QjpanGr3AVquMc9bM&#10;88XJbYydDuXQjU2w+iF97C8BMhP77jlddewSqStmdQk44y/FKBZAgx7YZZupZkIfA7FxLX5zJB1P&#10;4PNO0r6AvKa4X5nCaSjAKoLqd2LDlNSD0YLjXug1/M5VNrL7ndQdU+G8F4sPDtMvMzGMX1d9NWpT&#10;zZeHDbkv4RiAfT7EgF68qGgk1HFIRMx/9exSnlHi3lr9mNUS5QJ3ktZUHXXd1zBOgWqE6oKhuM5+&#10;+TfAPgKBMDwkEoaLLAKkqj3/83Nhf/DpCd+qEXO7dKIUarSj5GulcT58DiylRzlYnLcVi5Jeu2Q/&#10;CgGS0xg9/WTIbzx6xSpRkJmC1FmL6hxztA3LWrO+Yp4jK0MVIE2dVe95F95WM4jfnKgWMa+VEmyh&#10;sDLJbxSiQCmaiN4tQPaLnz9UASJCNBnzZPBvMOytz0mCsnLJNN51h4o/WoyDz8trraqLa9vfYuYR&#10;p7It54db8dsb7ibsqcFU98X95F3Vl0MO1X2yy1zwf5ut0MfbLIRM/r3dQvj2BlPhpH12Qk27eOTC&#10;Kkb2EWkC5yydhptxW6qYZYpjnr6z5oD96fLx8tbcY1ciOs/osVBwdFm/4olAGCn8EwVIQLGJsmii&#10;+VR0M3FXBPN4cq3/8ltJe8LPh8/miBb5gLklwBTKT9I+VRS/AubT50kRIFKHDdP0J0BqO0o+xnGN&#10;auQB3+1fbHyaeb44MFflQsSCFujhgGu75unp08cGIUCewwIklxYgdlkXegQIQA8JA1EEMZCOM7cS&#10;94Qm1fgthYYwZpmyklnQ8NPmc35cJY3gzjdWW6JdtyO1mHmYPMy/YWwYt7WD6ZOZmKXtrFprqNP+&#10;1lpb9NFWC6E0PtxiIXxrvalwja6f0DooFzmFlyC3ZE+2WapS9a247TgG7JUoF7iXuKfaJGVXxX8O&#10;XGv4Zb8X/+KNaKHO3bjS9g5uv733BAJhYCQShossAqSgKWEK3ZpDCwtw/H1xOmQ6xakQaqlEbnVH&#10;4f/Ey3sUAgSIr/JciQVOM3Tdw7wHsI0ONjAcCbqsofeGed5ADEWAwHwOLDoaYdlE0XKM0xBMsKSC&#10;cBAwpSdQPGoBAt8HvW8JXPdO0r5AmBDOPE9WahrY721VDajfpRqAPlhvg+QvBUms2MUkuz5yrXHS&#10;wU6LlJN1/WGffax2n5FBxzfbHNEULDD6Y/JuG+HnOBB9tsUSfbnNXHgpQLnRJuO4RJniWKYeb7ZJ&#10;1Yh9f4dN1vzj3tQ44Dt2qUFMewmEkcg/UYCEldnuAv8Iq0AZJuxI+euYUM4pR8cAfCrdgAOfUCZF&#10;0N8nQEpa0r8G/w0NPVBWbKV7vzEBVn3UjFxWQQ+fcsjW7BEPgxAg4/oTIEB0hct6XEYLPCPlMFE8&#10;oJ4RfjZ3k/f717JLPmSeIwsWHlkX15zwRopnfHhj5c14UTm1XzPziAM9VK7Zl8JMk4+2Yj9c2xdW&#10;aSdqjWKV66cfsRZ8v8ce/YT9fH98td0K+38L4X9xHFqhbcCxyThaY5kqWa44jjnHag9YGvm8vNKe&#10;f/oqiwNLyKfm1PfaFoBAIAweiYThIosAKW5J+4F2vtALgivaHfqxG1Ovxm5I6w+92PUZ+nEbkxo4&#10;5R+Jl/eoBAhQzy77P+ecS9cvRCxooIJYd48I2Anrw+NAEj2YCe7AYAVIXmPcb6dDp3XRE8xhLLJG&#10;5NIq49SjD60zVcxcci/f9iq4oYVtiRI9x0cnQCCIwWooutGrkiFwwr2D7dYZ502Z58lKYGzZymWH&#10;PdE6ZV/u6OWmyJ5V1GsVF2mk1QQdt01T4TlmaNb3hVOmZr1zlmb9Nl077qIj7mjZCVehrCw45IEu&#10;Prjb7p6nXscsVxyHDPWWkNJrcZsM/e6+v8EeNqXiqlyPaqxv4gwpEBMITxP/RAESUmp9kBYgNxJ2&#10;wOYPVHpE+YNtsDoW+EOqpzt8TptRymFvmHjukX9NM6zU5iQWKHfEh2A9LgECK0xhXyugJ32Hl9n1&#10;Gj7LpJ3b9BqOATUiAfIzwnb2zN94lAIEwOfjGKhrQMXAYGiMAyEymxoRoBOtkA3DgZnn9IcQc+xq&#10;OGvdKR80eacT+vKgS6RA2P+wLtgs2D1bLxP731amTxbHLVe97prv9RaR/3cRysqSY65otYoj3zZZ&#10;p8E5S0OiXHGcs9Q6PNLcr01c71C09ry/8OSlcOREluQlEIaNRMJwkUWA1LKp7mc2OEzo2cDiIYMr&#10;4IyBcaiw+tRAMMt7lAKEpqWr7g0cFPZciV2bSVfioTIOAQw7Z6mrlfTFYAWIUcohN3h2otanqcgx&#10;W/sGh9cqsfssDoA69LN+VAKEmoQetyGpoCnhG5xWSwscaBHzLbrX7zCBvtC3STZYeMAdzTzgJnx1&#10;vXVNRUNHv2N/gczaUA3PbH2uT+7Nur7wzb9Z55l5u/7IVW/+bnV/tFfTTwjs0/TvA9FxYIdaANK1&#10;dWQHFt2oZZYrjneuYVNk+f1Mq/DUzePkLZGSVkjXEZ0wlJxVt4JpM4Ew0vgnChCnHN1rkBd8nknq&#10;MXdIgxWVDOI3x4A/7Z5LWFTRliOx/1JeU9xMennzxylAsM99B/vXZvC53RPae4ZUSQOW5sU2UUsE&#10;QyzxFlti+FELEJqWrto3/bDPV42Y20j3tkMjHBZsl5l5+6Oirv2DFSe86lef9Ba8usoC7TOK7ve5&#10;AViAvBWQfy8f+98G7Idr+gL77+pbXjatO9QCe/y/CP8+EB3fo+GP9mn5CZ0Sjer9CwwlyhXHK8eA&#10;nV0frDZV2c/hhz3OCASInlliDMxrYdpNIBBkRyJhuMgiQLrHomaL1janJjl30ps3DYU+BMigein6&#10;ApbcdcjWMqSDEtisG70qDyb0MfP2xWAECOxoju2vgvsAp68TrVDawWt5mZkPwAFQ93EIENgHBAJ2&#10;co3/EnpzLgD+n1jtM+AmjEx26wSHLTjghj7ZbId+OuUZwDwujcKGePWwQosOVrFtFUUJYFcVWfqg&#10;KrrUsSqm1Kkqrty5KqrIvfqObSzvhnmC8IZFvOC6RZzgmnmc0MAsTqhvFtsD/A3pcBzyXTNJRHZ+&#10;Ye0JVc6VsWUuVHlRpQ5VkSX21HV6rltsU5tQ4ZiXU1n9w8vrbCpXnvEVwFLCbkGFAwZRAuFp558m&#10;QHgC7mj9uE1J0LBFVdQLb5+HdNjnA/u4JvBxUAZOV2WeC2AB8sffIUCgIQ0aeujhtdfjt8bB0ufM&#10;MmiiKpy3wv2L2dUTVx+XAKEpbkmdfCFiQTPMPwFb9eLWJ/dnK5Pw5Mo5M3DFffERj85Ry02RQ2Tx&#10;gD3gXD7n7ahSx/zwYpu6COyHAfDHkdg3R5X8FQMSqxwrXSMCWwywPxfz/wIDDPb7vYA0ON4dA3C8&#10;SBCEZnvWxlc4UWVFY/8PZdP+n75uaJFFRw07/txx86Sjb66xQkd0QrmnrrLqGpo7e81FJRAIg0Mi&#10;YbjIIkAA7JxviefDlfybzDyyIkWA1Ay3B0QcEAWwAzmUDahHLmnC5f+Lma8vpAiQXcw8NHXs0vdx&#10;EGmDYAKBAoad8YRcqWvWD6EHxIJZBiBNgOBgNQaO4UB9lradagULn9MEAYlZRl80tXW9vOCYZ8mc&#10;/a7olZUWaPstVs9GXf1R2Zqjllrlx8usCanPrAnDhNanVvvXx1W41YeX2NT7F9xrdM/Va36Qqda2&#10;64arYOE5P/THaS809YQ7+uGwK/r6gDP6Wsmph2/w31OOuKFpJzzQHGUvtPBsILroco/rmq/W6pGr&#10;3xxYaNwQWWpfn1DpWZ9WHVCfha+ZXRten1Ub1pxTF1bI4bH/9flB18ipSq5o38VgdMc+7QHTZgJh&#10;pPFPEyBxVZ6r6EYTXFnmFzWLlqtt4FR8oBr+J7WXBpTxsODmBea5QG5j7N8iQADXvCuXad8K14RJ&#10;4MwyANi0F4b+Qjlw7YusRdWtXfU9S/Y+bgECmKedcoEYIuo9WlUIO5Qz8/SF2cNspZ+2OaCpe515&#10;4xUt2Jllzf9m5mHCE3S9mVETUpheHdSKfX8DkFET1JBc6d0QXebUEFJs3vAwz7DJPU+j1SDgRudy&#10;1SC04Jw3+v2UJ/rtmDv6/lB3DOgG/P+POO234+5o5mlPnNcXbbj0UGiVrN7hlqPT4pN/qym02LIh&#10;ttylIaXKF18rpAH7f4r06kB+G6/gpHVY8czn5M3QnotBnfvVg/m5xU2/Mu0mEAiyI5EwXHoLkJ9R&#10;ZIXTDmYeIL8pYQp2utQYWLqCjIPCmb7WHocWrILmJKmbwIkLEFGPypyuqvb8nh4V7MDH4Urzd7hs&#10;qRV57OzG4cDzM/58jnkMaORUvo+dfiMtQDQil1Z08FpeYebriwAxAQLPBN9nr8BV0Zb7Kb4/alWo&#10;Dm7zqzjIUUsUd/c8CERLIfYuE9/TaOPUo+6MZXgPiOfJqA/7S4DgfPdTDsNi6BL2SRUgfDYlQADY&#10;3AvsPx8OK6NMheELWficflexoimobP33D7sc26btcRaOXmaCLrul99qrpC9q24sOx5W7IRwUkHvO&#10;ZWSecgxdi92ANFiL4fulFgmAFcHOR05B35w5g+TmWSK5pcYY2ICwH+A45FtojtZarkLnWD9T5cA4&#10;Z9XwuUgzcinsg4LuJSkh+8wLyKfgFkqo9CoBm+apB9h+utUe7VELRJr34lhMmwmEkcY/SYAUNCX+&#10;fJG1kJonAflMU4/b0cdg2VutqOWF4N+6fVwuFiW95jLUs8vfM0o5+JBeIKVbgPS3DG+/AsQ+S8Mc&#10;yqCHfLF5rS+KHy9rzfyKXu4c8uCyy7Fg6rXTNo5JY7BQuAl+HIZAwVBY9zx9XfE8j0KAQHzFcepw&#10;a1edxPBYGE1wJXZtFpwH/v96/NYoZp7+uGAerzdpkx36EvvOt7bZFTe1d/V6DtIQCPnPZ9aGFUWX&#10;OSL/grvIIUMN3Uvciy5Fr0IXIuZ3N4jheB/xC9rluhCNWX4fyS3p9u39xQDa/8+3QB/u00LK4b9i&#10;/y8alncOx7eLEQupaxgm7EAWaaeQe64eCi4yQ81dBQfi8po+GqtgLlx/1pe7XSUARadWKzLtJhAI&#10;siORMFywU75OCxBw1Loxqwo88q9dDSg2OcHMa5+lfutY0I9UXtFGg7/ALq8xIaWWB3MaoudAd3hs&#10;lfsGh2zNu7BZoU60fI60lhcsQMboxa7LAgECZUEAuZ20Nyix2mdNSKnVoRsJ26NxRb61pqNYastL&#10;QXPiz+DADRN3sKIqnHeUt2VPauXWvw1LH2Y3RM66mbgzXBSUZlMCAlfkXZll9Ae+9zO0AIFK/gXW&#10;goagEvOjcVUeG3AQMAZx4FN4V5nOb5x6xBUCBFyvOzCVYXGxq7gl7bvC5qQp4eX2e7HgSqZb6mgB&#10;ElFuf1T8upn1EbNoAQLPF4a6PcjWuOeer6/XyKnq2SF4IAECYks/bkM82AlBEGy7k7zPB1rmmPfK&#10;JC6n7vt/b7Tt+m6HAx+cv21EkdQeMSYVrTmrbVLPofuJB9B1LDwuRS1HGjjwqFAr1IhEK3Ah6ne0&#10;1X4NkluOBYi8OZJTMBuYpdbog736+HnMwtBliYaZwTADOtCCuIOAfytxVwLYtO125NV31lqj7TAR&#10;UT8iq5PLf55pN4EwkhhpAgT8E/Z9Kdh3ri9tzZhc0ZY7KbM+fC6OETfx77cDjsPvVp21qKSOXdpr&#10;oYgHOA/EG/Bh4M+xICl2y7tq4Ft0T9Uq46wdrDoo8pcin9AtQJbT5w9egKjfo4dNQQMHjkNRd5P3&#10;BVR3FPYIBBwbNcQnxuNrd1hlnLP1KzI65VlwXetq3Po06NE5D41I2Dbd6FUZbdyGXntTPQoBElpm&#10;s/+A/ySINZUOOVp3oitdtqbVBssHl1oexeIjlV6Q5Gjg97CD+hlm2f2x53qEFaw69d46a/TlYdd4&#10;mJTOzCONkCKLWLPkY+h2/A50NVoRabMWIbXwP7u/n94x4MuTGkhusY2kr+8LnFf+/g6kHi2qM4jH&#10;AHiHxJe7Px78E8puCl5ZXieY8MJay9alx734m874oofhxf0uHEAgEPpHImG44Ir1IZioBj9oej+N&#10;I9hp4YBQxFzKlcNre/FW4m5/yA/OEyrc4Oio5RCpH/9UytGLWpGmo0MB36KEau9lzGsCpmnHHWhn&#10;TwcY0XK1P1P/PxT4HXLL05e6cZRJ6rEHcB36HOWwGYKLkYta1Fjz2sEBUc43HMqkWko4BU2JvzDL&#10;6I/U2sAFUJGlHR3cK9WaFySaKAlcZC3KZ/NaqInmsCcJvi4flsKlnyHdlQ82iJ4Jtc59Tw8SPDNx&#10;EQNUtxf8D5/bSecBBwvlwHPMqA/r2eF3IAECVLblfo4DdC21ekx3S5xDttaAGzKFpldNf2O1leB/&#10;m+27QIB4xJfNZOaRRmtn/TeuWZeEVqlnkFHifnQjbiO6HLUCabAWQJAVCxqz0EUcgL5XOY/kFtpJ&#10;BhomKyzQKCxWNtmuRxejRRPs+wOes2OOtinYtN84RnWiIj5X2Zd/QDukpI2sBU8Y4Yw0ASLaKFY0&#10;vwN8FfhS8J90jAC/pB21oqC4JfVbZhmw2zcWHUU9ooDyq6Lld+F8AJfXjv1L+9kwEBk/ISx0NtHn&#10;gwBRj1zUQF0HH8PipV8BEl5mvxtiH+1LwH8fDvgOhiX3LOEKw2utM86Zggih50TC/YBNEB/oNPq+&#10;ylozv2BeJ67KcxPYqhwGQ2RnddX2I0B0Y1blQYs/rGhlmyXaiBDH5efVIxdnwbOAmAPPAa5Nf4ps&#10;mEEtwHIjYVsEHadkZblGgPM7a6wQ+M7vjrsHM4/3RVKVjxk0QtEiRD9mNdKJXIIuRMzt5aMvRM5A&#10;e93k0XhFU1FDFNPnM1lkiz45ooNUIqBR7i8hIw3RKISZqI6T/1VDq3D8qxttauYccheuOemN3IIL&#10;ByXECARCbyQShksjp/I9XJkuA4dJd3fDZnbYmcGwqF77dwCd/PYXcXC5gfPxYf8NepUSuhUCzu3e&#10;l4NnkX7GoaajSGovRn5T/K/YUbJFDrP7fOzwwakCerHrUjPrI3oq3TR8HAAs0k9b9wifYBAc0Po9&#10;tbvCDzb8SgUAzahl5el1IT1jgmUFrnE3eb8PBCMoT2Tf9O5yp8Dmii2e+dc1uAJOzxCwyArHLThf&#10;J9gEEyr/eh4iW/D9ZCRWey9XZy0ugnKV/L6E1bKuM69tmaFsDUGPvi70EkFLV2Cx6SE6D/7O3jwT&#10;Mq3haOCPWCxOBrEoIUAAHDiX4O9RAK2IYJeS/5cwmbOX6GHiwCqaM2qZKXp3g02n3BJjECC/MfNI&#10;QygUjA8pMs+1T1dD5inH0Z2EXcggZi3SjVyGLkbM79n/BFCJmInOhs5B/z2qLRIhWGRIBB1gqRWS&#10;W2aFFt3ai9RjxFu++gbeHSx6N4NNWICcnbDSHK055c3fphZQ1tDM6dUSSSCMNEaaAOn+XfJFlfSf&#10;uivqIgFxgbWg0SX3sn5LV13P/Agm1R2Fn8LmhH9V8kWAf7yRsD2yqDn5O9c8vaunQrCoCfkFhsv2&#10;NFqBANGMWlpHNSDhY+75/e+EDrHtTvL+IPCrcA3w9eA7oytdNornEwgF4O+3X45RLICGN3G7oLEJ&#10;x4c2h2zN282dNVLnHcZXP9x4EttzLhw29f2zs45d2pcAee5y7OpcGL4KvSp2WReNIZ0v5I2OrHDa&#10;bhC/KUUk7kSiTPzZqrHmt8DqYkPZB2vGWW/PCSst0Hh5MzT9vLcv83hflLdkbXXK0EI2aefQ/aQD&#10;yDBuM9KLXok0WYuQKtUT8pefBn++2nwLGqNgjuSWWGN/L6U3HHrIF9mhd3YboGN+C5FapGi55f6A&#10;9+Jq3IYchPhjalu6XsICpOr3/a5I4agXcgkqOMu0mUAgyI5EwqOgvC3rK1ypt78UszpPN3pl4a3E&#10;3RF+RfdPcXhtfbacVLRlf/Ww4Jbm3WSl4Msxa3J0olcW6cdtTDdJPeYB51a250osmcgEB4+fLNKV&#10;HbrPL8QBJe5BtsZdEA1cQafU+R005a1ZX+PrnDVJO+5xLX5zim70qgJse4FB/OZkED44QOzo4DYP&#10;eWI7DGPClfUL1+K3JOpEKxRdjVufaZp23D20zEYJC4B3mfmB8rbsL3DgNQQb4By92PVZ2D53HCy2&#10;0c8ysdpnrWfBDUPMjbgqzy3MMti81pfwMQ38LNN0ohSK8WeKfZb6nYq23J45MpDHr8jo4sPC2/pe&#10;BbeuBZdangTRxCwLiK/2Wg/X8i68c+Vh4S0DfE86+Ln0OR/GN7liJvR8TFht2QUCxFPGHhAgqy7i&#10;hnOmNrJLU0EmSYfRrfhtSD9GEelELkUXIub1EiGqLFEP2jTd42jcGmNRdzywBD5tqWFXb+68jtZZ&#10;bqKCFQy/YgYbJqIJnwtbcOCnhnIoGceoTcCBTf6YFwiQkpb2rkEHYwLhaWKkCRAQDrgyrp9Vz5rl&#10;W2R0Hvsg7YBik1NpdcGLxSdm9wf2bWPyGuOmwTBY7L9UWOUOu4tbUr+HobxwHPvDiTUdhZNqOoom&#10;NXVW9wzjEgj5Y3Dl/rPajuKv8PGv27oaBpwH18nveCGpxlcB+0uV4BKLIxCj+tpRvAvnzWuMnR5W&#10;Zrsf35dKYInZieQa/xVNnVXvMPOKg2MBZS/YVdtR8gW+v3HMPIAQCUc1sMs/EdlfNAkLtV6rOPGE&#10;3LFlrRnf4DiyAZ4p2BBaan0Yni3OO+C99sXv573dIAaMXm6GJp/wCGYe7wt8Xx/75d9pc8zQQBYp&#10;p9C9hL3UcNzLUfJIg7UQi5DePeHg17c7rEbv79ejGpoovw/+vzsGjF6Jr69yHp0KnEf1mjD9vTRA&#10;gHnmXzcAe2qaOa9N3GRTM22vi3DxQXfkGJDfb+MbgUDoH4mERwksYcvlc6Q6w/6A87AzHo8dtdRK&#10;8EDwBdyxorkiQqmOfiDAUePzx0EZsCMr8/hwgPKgXEF3sJMFoRDO6RhPB8ihAM+y+5k+0vsZiLDM&#10;6h8g+IxSMBfKLbqPbCMKpQ6hk0ZLZ81Un7ybyCVTB1mnKlOtYDfjtqCr0auQNtUV31uEQJe6Bg5C&#10;h70XoyV3dqMp6mfQdyoqaKrOCbTGYjPVS9J7zG//QIXHLuuCLW3P1lusa6+utECLD3kItl8MzOF0&#10;kTkghJHNSBMg/U1CJzydrNANspVbaERNAP/qsGvCYPbPSK0OcHTLuowepF9E5sminvBrseu6h+NK&#10;ihAYjqsSMQttsl2HZlw+Svn/79XOobnXDlDDtNSjf+9urJL090xEcwJ/R6Wt6dQiMAU1be+/sNay&#10;DQsQ3tz9rsgxMP8g014CgSA7EgkEwqMko7TpP6NXmnfKyZsiuQX30GXX9H3MPP2RVOkd7JGtjxwz&#10;tZBV6mlqPgh0xYMIgfHAMBxLJfwvEQJAgIHWMI2YaZTggM+L+BMECjPI9AW1jGfoNFTUnDyDtmWu&#10;ur/jv1ZbIVhSeI92cNRgAimB8DRCBAjhcbP9JstAboERtQrVO9vsS5o7Bl4Fi6aZUz3LL/8ucsu+&#10;guzSVZFp8lF0J35njwiB4VgwMR0m6dO+G+Z1gBD5y/+LYoAsQ67EgaFnZmkne1aOjMmt+3a0vBnC&#10;AoQ7c48z8osuXcO0l0AgyI5EAoHwKKlr6Xzljc22FXLLTRAEoR23WFR3tqzgADQnqMAYeeUYIOiK&#10;t0w51S1CtiD9aEVqTog6awE1Jlg8CA0XapJmpqo9bYdAIJT7/KBLwofrbdBvO53QKcNIR6atBMJI&#10;gwgQwuNG0zHlsNz8ewgaocasNOdklDZJncfZF+k1Qe7euTeQa9ZlZJumgkXIEXQnYSe6HrseXYmS&#10;R1qsxVRvuGiFRElfPhRgno9y6AxhcUvqdNoO67DC5dCLM3Wvc+f03c6ChOzaqUxbCQSC7EgkEAiP&#10;mslH3Vgw/0Nu8X30y2nPIObxgcivjzH2y7/zlwhJPY3uJypRc0IMYtZQLWEQhC7iIARd8sMVIjBZ&#10;X4O1uLGBU/4pbUNJbfvbL62zavx0i73guy32yMA+RZNpJ4Ew0iAChPC4cY4qng/Db0UrUN2XaSd0&#10;cdjclq8jim3aYTiua9YlSoSYJR9FdxN2U6sjinrDl1IrJKqFz+01LHeonAiaAvut3Ba346hZrNoo&#10;LECm7HLs+uOAa315bfsHTFsJBILsSCQQCI+aLdfDDaku+OWm6JUN1nXl9R0yTRal4Qu5byRWeGX5&#10;59/FIuQaFiGa1JwQk6RDVEvYjdgNVBCC3hDokodhWaIekcEFIsgPw7nOYgGSVOO7XdwGp6jiuSCi&#10;vtz2oOvzjbbIM7JYnmkngTDSIAKE8LjJqWj+8LlV5u1yK0ypXvBDxjEazDwDUd1WoBRSaIZ8825T&#10;PSGi1RFPIKPEfehm3FZqhUToDYG5geoRIiECy7UPJgaI/P8cpBwyHd1O3JXSxWf3WmTk59Oefi+v&#10;tEBfbbFH8ud84vj8oc0xJRAIIiQSCIRHjbF/7mpKgHS3gNlHFPWsgy8rbG7LD7FlLg2BBffRw9wb&#10;yDlTh2oJgyV6IQhBb8i12PWUEIFNC7UjF1OTFKFXBIIR9IxAcKHoDjQApMNxyAeBSyV0JgoqNtFj&#10;Xn/nLZYeCJBPNttxv9nh0Aw7vDPzEAgjDSJACI8bvkAoN+mQSyzVC46ZdNAlmscXSuQbiOKmpNsg&#10;QqA33D1bDzlkqFPzAkUNUbuQYdwmpB+zhhIi0CMCjVHqEfOp4VnQINXL//eKAX9Se4uA/7+A/74a&#10;s6a+jl3ytfi1C2va3n1xrWXj2+usBR+utUan7kXfYtpHIBAGh0QCgfCoya1s+eD51RYtVAvYQiOk&#10;eDm4ZwfewdDaWT8jrty1KbjQBPnm3aImJoqCkDI1Lvhe4l5KiMBSjbBplV60AhYjK6hgpM1agrRw&#10;QIKgRAN/a7MWU8ep3hMcrPwL795jXreNwxv/4S6H7BdWWqC31lihJSq+wcw8BMJIZKQIENusC+ZK&#10;AZOQkv9XyDVPT5V5nPB0o3QvSks0D8QMyS034bOyaiQ2ipSB0UWNiZZhRZYooMCI6g2HZdqhIcoi&#10;5QQyTjrQLUQ2U5PUoTEKluwF3w49IzBMV9z/i2LAYuoY5NFiLUQ34jY0l7dmzmBe2/Bh1mZoPIP9&#10;rP6laIlcIopkXs2RQCBIRyKBQHgczDrv7U6NA8Yi5OW1VnUF1a1S9z4ZCDa35fuUKr+C0EJzFJCP&#10;g1DudeSSpYsepF9AsGs6jA2G+SEQiECM3IjbRAUjmCsCogSCEg38DenU/6PXoJgKZ6kbi9lHFC4C&#10;219ZY9X1/AozdMUp9SgzD4EwEhkpAiSxxmetU46OoVOO9s20umCJDWUJTzcBKZW/UD0g0Au+wAjt&#10;uxulw8wjKxUtWTqRJfYouAAaom5TvSEwLNc27TwlRKBHBPYMgd3TQYxAgxQM0RL5f0WxGKDYEwNA&#10;qFikHiuoZ5d+x7we8OspzwCYgP7qaiv+pzsdSmua2GQTWgJhmEgkEAiPA+MAsWFY8+8hVdukk8w8&#10;ssIXcv9V1JhoQwWhQhOqSx5aw0CIQI8I7JwLq2XBko3GSQepIVp3E/ZQouR2/E4qMMHnrfjt6Ebs&#10;JmSVdrqyuDllOfM6NH+c8/aUW2SMxipYdL22zropq6yZDL8i/CMYKQKEMLLh8oVyXx90iaZEyHIT&#10;9PpGm4rSuvZBzQUUp5lTLZ9c5VMRWmSBAguMkHfuTUqIOGVqUcv1QmMUDM+FDWyhQQoECUxahyV8&#10;Rf5fFANg/gjEgcAiYzsOX7o9/imVU8Hu0QrmXLklJmjHjYibzDwEAmHwSCQQCI+DVjZ3/H/2OaVC&#10;KxKsB//2ZtuS8oaON5j5BkNrV928rNrwKFaJHYKlev3y7qCHudepQARzRECMQDACQQIBCUQJTFyE&#10;4VrGSYeQbbpKa0LVw0td/L7tcI8r/QOCz3hFy065hffRSt0gc2YeAmGkQgQI4e/itm/Oxp7VsObf&#10;QyfN44a1kzhfyHujojVLJ6HCozm0CHrE7yFYKcszx4BaLQt6RezTL1A9I7BoCayeaJFyEpklH6P8&#10;P8QBr7zriRWt2QuZZYszV83XBWLA2JUWnXLLTLmh6dU/MvMQCITBI5FAGHnUtnS+wsqu/d4yrEBB&#10;1zVt33nbpNMqdknn8OfJK+4ZeyE9KL3q5+La9nd4j3nlDticr7Su/S3f5IqpRgG56y86pBzBdpzT&#10;dk478ONJTz+5pd3d8DgA7bsb9SiWsh3d1tUwo7gp6X5i5cPi8GIrIQQi71xD5Jmtj2AXXRAjEIwc&#10;MzVh3ggnqNAsLqc+6gSH1/aelPJ66OILRk0+6hY6boUZenu9Tcc4BXNOWGbNT8x8AF8gHJVT0fJ/&#10;zjElc696ZOyC7wDuW90x5bBJcN6akIzqH+tbO19mnvekAHsLq9ve94gv+8PQJ3urqn3yCbAXf1/H&#10;TIPzFZOKGj7n8gVjmOc9bgRCNKoIv6eBaVW/gh16+P09Z5t0Ar/Px655Ze2yiShcHplTOxm/8xOZ&#10;5z4K2ji856Nz674xD8lfpemUegieCebMFff0PQ5RxYvSS5s+4XD//ufyuCACZOSDf6ejwfd4JZbP&#10;xD53g4ZjCry3JwH8Dh/EaRvd4krnpBQ3ftrC5r7APP9R097JG5eMr+UUXbIA/2Z34t/ucexXThw2&#10;iVUes8qiXTQPxBRNWGNZn1nW/DHz/MHCF3S9XdNeeCizNjQiutShQzRH8DbVKw6NUdAz7pShRS3h&#10;DnNGvHJvVMeUu9hVtxfMEyLhWGZ54thFFC6A5eOx/+c8h+PAPDU/J2YeGni22Hd8axFaAL7jIBUD&#10;7JJOXHuYtcM1tnQu/o4+wn53NPO8JwXYG5tfPwl86mW39L3Y3lOAgVfmTu+kihnVTZwnMsysncMb&#10;n4rfHxf8zO76527Cz/LAWZvEQ5dc0/cbB+atA9vgWXK6+P1+d0NBiCmpa3/bM6F85g3vrK3w7oL/&#10;13BMPWwclLc2OL3655pmzmOJPdJg43vEv5H/uMeXzYbfNq5HKZ2zTTx64UHywVs+2TuswgpWBGdU&#10;/1xU0/Yel//0vFuyIpFAGBnUtnBevf4wa8sMFR/PVzfZ1ECvArTQy803oir3PcCwp4WYJSZo/BrL&#10;1s8PuSRtMYy4aRtRuLi2lfMKs9yhklXR/CFUFL8/4RH+wlrLFrnFxqJri9sCmxGuNBMJkBWmaPQK&#10;U05wetUja00SIsHzbG7Ld/UdpevKWjLOFTUm6hQ2JmjlN8RplzSnHqnrKF6ERcdHOK9MlS0Nh5QD&#10;0GL3xbYHHW+uskSb9EJNmXlK69vfUrNPPvL1UbeosavM2VQLH/O+4e+lJui1zbbV8zX8H9hGFC3m&#10;cIfnPAVCodxFh+Rje+5GXVe6H63XzdXddyMNssr7HiKWWNjwGa50qk464hY7brVFR1/2jlphyv/s&#10;oEuihlPqvsHsXDwUQAxhx/7DfqNobfwcY+E9pYZqgF3itlHv8n2qB+3VjTZ1vyh7BZ2xTlDGQf8r&#10;CBzMcmUFix45LHh+XmcQdvedHfbFuHIklHgm8LvC1x6tYMb9z36nNPystRMK6z9jljXSIAJk5BKV&#10;U/vNAeMY3f8dcE6mfI80n0v/bhZR7y7vrW32pTNVfTzVHVOOQCMD+BFmuUMB/JlbbOls/Bsyem/X&#10;g7xR8mY8Cd8CcQh8Pw3+e+FFPxtmWcOBJ+h8v5lTM7+qLfdgcVOyFvj/Auz/CxrjL5a3ZO1o7qz5&#10;mS/kytQQVNfaOeGjnQ/SXle0RJ9vtWf/a40VOyy9ulcDFPgdn6SKqav0Qu6/td2+RG6ZFN/R/fzx&#10;d9T5xWHXhOMW8eczypo+Yl5vsMQX1H+z4zbLUMz/6+26E2kIDWDMvDStHO7zNuGFS1dcCrJ6a5td&#10;CfZ1Aol6A9iL36UJG6zrl18KsmBl105mlvOoqcH1mbt+OWsXaQXYvbvzQSG8qxLvDx0PsG34WXI+&#10;3OOYpagXYmIZWrCivm14jXv4+q/oe2Ts+FX5YeDzEH+Y16avj+tRsJUA/g25YUGwChqsmGUNF2hQ&#10;8Igvm7n+Wtjd/9vjkD1mpXnXX/Ywngf8ppZSdbv2T5Sc01ZfDTW+H5C7GtdL/sUs92lEIoHwdNPJ&#10;FYzRdErdP3GTTQX1EsKLudxUtLqIuHOXBqxCBT0QC0TB4IW1Vo23fXO2Mq8xGLLKWz5SuBJyb+xK&#10;8w7KniWiieYS15bG4vvo8/1OcQ1tXS8xy33ShGfVfDdO3qwVBx7+lJ2Ond/udKjNLmv+L328hc19&#10;/qRlgvKEdVYNcvPgvo2pnX4l7lEcEGDgMLDj+J+SS5JDVPFc5nVlBZax/HSHfbLcnNui75Nmxk10&#10;0ytT4juFlps5F/1csOjjir4n4/6/J3ifIM+8u+jjPY6ZvskVvzLLHC5Q8bcKK1z83XGPcOpasthF&#10;2wbv/GIInPfQqOWm/B9PeQZbhxcuYl5jIOLy67+cft7HU1R5u0eJm35/S3AMfkNg63JT7kpc8Siq&#10;aXuHWe5IgQiQkUdyUeP/8G/ZEVc8BNR7CO/jCinvKhPRClSimCF6f/lTTnsF1jRzpM59kAWBQCiH&#10;K2IK/93vnNRTSRroNyQOzq/nntFrz6WnhXVXQ2+OFe183v7Jeht07E7UDfHjoRnV3+EKqx/lh2S5&#10;b/Br3X5ujIIZe9st1tWqYfQy2ITkr5SbebO3/8fx4P822+ZCL5R43qb2rpdgFMJ7Ox/k91Rc4V3o&#10;z17wsZAXv2c77kReaef0LvNRUFLX/tY+o2jNVzfaVNP1kgGfI/0sqUZXUTx9fbNtJS5Ht6yhY1C+&#10;uIsnGKPjkrYH16fKqd8EfJcDxR94Lt2/oQ93O2abBOUpMMsdKlh4zPjmqHuU6LckQzwSfx7gB7qf&#10;x3OKFu1K92MuM8t/2pBIIDy9lNZ3vPnLGS9fubl3RS8m8yUcLH/eRUq3I3s5VVmBoVZYCO0bv8q8&#10;lXJSsvxIpIHPldcNMmWW/yQpb2S//uHOB6kfrLNGS454tn2/5QEy8shUoo/H4krrp0rOiVA5p5wR&#10;855kAQIRdhZbbkYYdAyhK5kSIAdw0KeHtIk9z03XwnrWqM8qb/5wiU6gNb6ekHJOQ/mecOV89DKT&#10;zvuBeY9s88WkooZPfjv70EfUonVf8pqDAe4JB4O311tVN3dwe20e1h8aWMg/J2/KlmiZlZXu605c&#10;b11lH1k0j1n+SIAIkJHFbb+c1eMUzIbnc2mw7xqzzISfXdY8pJ488C1Tzz582NNwwCxfFrANz8mb&#10;tfulVP7CLP9Jcsk1fQdUAmcquXb+sdeFv/C4Z3ZNE5uaKwj7mpyxSTw5apkJl+o9YN6TLIBgnHcP&#10;vbPVrsA3ueI35vVlwSa8UEHCd8E7IW/Gxf71U8gDjTzQUv/eDiw8oKEM5mAybRkIKBPXOaaffejd&#10;1PFoGguh5+2ye/qOV9ZZ1VF2DTWO0sD5M26ic1YJ55nX6oucypb3p8DqZhDHh1qf6haUy3SDzBvb&#10;h/5sIJ4rGceoU8JjuPEQwO/F5IMuiczrPG1IJBCeTiqb2BO/VHKOpZw982VjInJCAwcorLCV7kcP&#10;WoC0srnPL9YKtKQcx0CtBbKA70nJKFqdeZ0nQSuH98L3x9z9XltlgdYp+7bNV3JDJ66zHKGlD467&#10;x5fNfHGVReOATkKW59/t2Ger+brAXiNMW/qjTwGCHeLko+6RECT1PDJ2vaho0URVVpjXHizYQY9d&#10;bsr2ThpasBQHC5mVL6wybx5y8JYGLGywzV4mAcLlC+S2GEYYyPT+yvI9QlBffJ+Pn/dm5rWedogA&#10;GTkY+mSLJnFDyzXzHWQiSwzA7/6YVeb87IqWQQsQ8IOvrLWqlqgADwXsw97YYFMK80aY13kSQK8s&#10;9qPc6Uqu/LWnvNl/7nfrCkmsoHqrsd8dragXcp9qBJTFdzDTxIHhyNhfj8F+1SwkfynTjoGQKkAA&#10;nGYXXri0spH92kxVH3dRL5kM78xAYH+5QN3fDkQN05bBUNPCeXm+hr+9SHg8Arto8H2etUmUSYCE&#10;ZdVMemuTTbHU5yfOQL8hGnwvPx73CKtuHlqP1nqDsGvQICzTtWSxCeoBxz2IACE8GpZpBlhQSp2e&#10;Q8GEHsICAWqFqVBO3pSPEcgt6+6Wo451d2/S5wxBgOCK8guzVXy8KFuYNtDAj4Maww/dwkYim+hu&#10;arAD7IGKM/0jgk+cdtQsTpV5vb+ThvauF6edfej1soI52nEhsH3jGV+0RzMorbaJ/RYc90mu+HW8&#10;glmLRKWfBp4t3DPcLzx7oHuYUJ/nAPhZLtbwtwbRwLSpL/oUIPKm6JX11vU/nvAIEHWzm0pejwac&#10;P5wPwHsykFPD9/K/PQ5JuJI/5ImsMHmup5udWT4N8/0RB54lfDKHaoEA2W5fjm2bwLwmk22GEXqU&#10;s2del7527++MT/2ewGagr0qHaEiYwDK0YNAViScJESAjg6ic2m/HrTBt77PCBu8lvJ/UkBn4LVP+&#10;B7+7Jt3DReDYvd6/myEKEKvwwkVjlptwJHwP8/cA8Yb+vcJviopD3XbA37RvgpiG/35/m10+FiGD&#10;suVRg8XHojErTDumHXAT7FcPapc/6oWsHmb3LBm/Wi/kXp+xj/Yd9HegYCagvi/4G+69ryG62HeN&#10;WWbC9koo/51pT3/0KUDwNb896hb67la7IqnHxe0FP0zHgL7eLXHwvV9xTd/BtEVWSus73voSlmMe&#10;qCGVGioo9v70+P/u9wfeaWYMEQmQ08xrMkkqavz09fVWZdR3Ja0+RQ09666ngO9XwL8l8SHCzPxi&#10;1//1lKd/6yCHqul7ZGyjxBizvB57uusVf/22oX7XM4qip04lPlyLCBDCo8IDloKlKrVSXk4IJvjY&#10;V4ddY87bJp2A1U4SChq+xj+yz5KLGr8Iy6yZYhteuFTtQfKJxdqB9riSViyq3BmJhmANQoDwhbge&#10;puFv2++PZeF9NGqZCe/bY+6sw6axmvf8c9e5x5XOf5hYPt8sOF8BVhZaqx9q9D8l51QYu0/ZAefB&#10;veEf0nqDsJu4MjToIUnDJa+q9b3PlJwjYMLh0cvhHYe1QgUHtUMr8kubv4bj+dVt772z2bZIqgMC&#10;2/F9vLvdvhDfs7pHfNnspKKGL/Dz/8w3uWKail3SyX/vdUyj7lXadwhgx37WOvEE066+6FOAUPaY&#10;9u0oKZFkRB2fuMmmBn8PyZ8ecIn9aK9j9lgFs85+baTsvId0nFL3M+2RBV3XtN2UI+2rEt/9HMfK&#10;m3VOPuERvs8oWue2b/ZW8+D8ZWbBeUtMgvJWazmnHdp6k3UT3q9xihbtVECCexUJkDIsQPrtBtd1&#10;wTZIC34QiKCVcImxYNo5b99rXpnbQzOrf4KVg+IL6ifZRhQuXaMfdu9FRYsW6rfIPB/ANryy2qI2&#10;rbSpZ67Q0w4RICOD+Wq+zj2+kvneLjZGL+D3cvmlIPM7fjkbgtOrfsH+/0vM5zF5dd95xJfOuvEw&#10;a9uO25EGXx91ixy3CubrGVFxY8zKwQkQGCo1TsGsTaLyR0NV3ozQxI02NUu0A22xvz8MK/V4J5XP&#10;wxXmJYbeWVshLvx+3scbv3f11D1BWSvNqfuYuN6qEseKqczr/h1ccccVwcX3uX8e8xKc049s334+&#10;AN1zTDOkj4N/lio+KN9BDVPlTz/v7XX9YdbWMJHv+AxWxTIPyV+JvxurcfJmooUCpFV6sQ97d7Nt&#10;YVFt+9tMu/qiTwHSbY/UxicxkTR2pVnnezsfFGL/H4/jQCLEA8q3wbnSbATAz262LahuHvwCNjDR&#10;fNJBlyjqO++rfPDB+PgbW2zL4f2Begv2+2vA/+M4II/f4+3HzOMuzlP3d6IWDKHrMhBTFlACpN/9&#10;xWBhgc/3O8VT9ynNBvw8X9toU7XzTqS+fWTRQvD98D0GpFb+pu6YcmjSEbe4fhui8Pux/WaEHvO6&#10;fVHe0PHamxusS/r8PeFrvbnZtgz/dq/BqpBBot/214mFDd8EpFX+it+BZbBypfzlYKsP9zjm4nKE&#10;9ER1IkAIj4RlWgGWUh0NtGDhyhquLG2VdTUTGD6Fg8jU7bdY+s/hoLXvdmTPfIGBOGOVcLpP8UG1&#10;eN1HWOTYReXWfg1zRJjniwMrPcTl13+F7bg2aqmxoOcHjX84Pxz3CE4vHf7yjLLiEFU8e8I6y7J/&#10;b7ZD569HcVUNotCZq6zqzILGnonX89R8H0h1nGD3EmP+IdNYVXi2zLJpOrr4Y87ZJh0btdSEKzUw&#10;4HJwxbsdVxi+Yp4rjX4FiDTAweFn+96OBwUgkrBD/QVWUuMJBHI8gVCukycYjSvO/zlgHKM1Zrlp&#10;p1QbAXw97MCTID/Tpv5wjS2dhYMLT6rj7q5EwXyMHdjxp5Q0fjLQqlbwfoFo1PfM2PbdcfdIcPxv&#10;bbAu7q93BiacP7/SvFXi3uD6+N39YLt9rltc2QzmeeJklDV/9OtpL9HcFeZ9APh3+qeqjzPzvKcV&#10;IkCefuLz678YtcK0S2rDAK5M/njcPQTmYzDPkwbEiZzKlv+Did8/nfIMGrfSnJNV2vQFM580yuo7&#10;3nh/m11On40b+N1/Y6NNha5r+j7sWwasoFY1sV+7H5i36t+7HVKp+AYiZCk11JOj5ZymNFAMeVQ0&#10;tXe9sMYg9AY8S4Vzfvz/b++846I42jhujSbR+EZTTKIppmhiiprEvDHFJEZjBxUUe+899oi99xYr&#10;SEd6770jXUCkCArSq9I73vs8C+d7zs4dR7njkPnj+0H3dmZnd2ee5/nNzM4cvxJStuWEn0DfNu5m&#10;XcOyuZ53s0Z2QbtI2i+0HRM1BXgPbtGSv2MJfZA/ZNjfNgFU24H5gH1WPemlSaYTh1gBQqNhlkEX&#10;Za3q0XudHXFPlntpTwbhx+po/xEIzntD0D3h8/VWoWI7WRAo578OsQvI8kgCp21NOOhqwnX+kD5U&#10;WD4QEJ+utYy86Zk4S5rvKYorqnvAMx+14JL/v71mGxR0+vUyduJtJs8TZeEF3/qpt2QZGp7PnPO+&#10;l6Feil1mF2cpnHOIXQJ+hC7COYF386ltaOpoMi2N87b3FlM7xBB4B/PO+15F0USmo1FeXdsdVywD&#10;gXbgrSUmKd9ssLpDnqNo8A4wFAs0jm/jUCqtskOD2Wd8R+pecxJoaH1jUp9INe/W51728C5KWhU8&#10;A4yA0+ipqluo5Zk0g0wnDefsY5dAo6151hMGDe+VmXqPj1vHrMJVKsjzWwucI6t23vciGoxfNtkK&#10;Dl8OrlY/Fyg4ci0kNSWj+NnywHreScpUp4HPYqpWrZZn4kwyb3FouN+fDkE8To/j5wfvE4y0EZmG&#10;htQCBK9TLzyS4DkvxNW7yLxItD2TlOBd1FDLiAYWrukdk0XdD4VGJgQaAxYb36cGLpwD1xAMWWcZ&#10;fvt+3pdkWmlAp4C9q+BYLSTttQLCwIrqsCHw+HydZWhKnnRLF1ZU13WZeMjNiJoXAsdN/NvHR+lM&#10;gCg+p8SN2ilrCfotNEpPzimRutdcFAzww5IKhhaUVIkNuESZddr7OrUcCNjH0Xuc7FLzy6RqQ6Lg&#10;hrTfbrXzfta5hXYVrvOLupNTRLJsvwuxCkn9vf9Sk5heKnqC1ce8a49eDqndfspfYO6ceAnEGic+&#10;cBf377fYelCDcjj2/TY77+zCika/PUMgsH55FHZg0PKqt6117tGZP5DpaEgtQNDuTrn5dMIRd6Mg&#10;KWws+ojR6k4O1DIicPzPvc7WZDpJHDWPXiO28xLf92TNpxu0Qg6AHepOppUGEMdvzTzrc2Ov8Z1V&#10;5G9CXCMz/lvveyllgHuCWGojmUYcjhHpo7mRQFo8BHn9sNXOU5pvZZSOutP9CPikX3Y7OkiTB43i&#10;8pqXUYyAgJZZ/NQa8A4wFIt7qU8GdVHRreQFg1Dxu8/SK0/IKPqQTCMLftvtaEdtKCAaXp2p9wQ3&#10;jiPTNAVckva12Qa5z3rCGuZhDl5vFQYBvlJlKwoR3Lhxv1nUxlfmGGT2makvWHbYs/rI5eBKdDwX&#10;9SKDcgvKn+2jgT39X6y3DKIGz+B01W9FbCXzb4yd+mH/UAUNGkZlreqghNyvyTQkjQoQDOyhzDji&#10;slYz+EhTVy9ZdS3wJLWMCAQHR82jpDbWyy8HnKYGLg3i48cd9i7wTsQKB2nBvQjEbfTF7WhPWzgA&#10;grg+cwyycfSHTCOJ3KKK3oNWmkVRnz84oNH/ODqSaRQRJkAUn6W4YAKtLdb32F4nz5cFThHpP2EQ&#10;Sw3eoGxKxzwMcFSbTCcthWVVPaef9NJ5bkUkaEfdZ+iULbsWeDYxq3ggmaYl+MfnDPt9v4s52siR&#10;a60Fey4EVu27cFuw60xAnVtA6g7Rc/W8kpSozx9831sLjZKTsovfIfOXREpe6Vv9Fxk9FNepOOWI&#10;uwGZhkajAoSb1qwh+GiVeYx9uOSRXZL4jML3e+MKVbQAG2zmGyB8JXX2PJ9X0cDeavq51G9MGjrx&#10;rrslzCXTNRUQjJ1BPIn9/uJ3dSdr6vOCd7v4kt858vzGOItT9mj5IVB3LYMe/UmmEQVHI7/YYBVO&#10;9SGQr6b7fTUyzYsG7wBDsbgdn/M1Z6hIww9GGgKHgszH5c1ew11ann2DQjYSLBMc12ql5Vlj0ws/&#10;HLnD3uOZE2oIotFAfLLOMuoQiAY45wMynTRUgZDwic0ZtuRqwIle8wwzu0PZx29zFKifD6xRPxsg&#10;2HbKr9bCNelcRVXtc1N4TPyTJ1DvHcr19UbrQAh6m+x0C8uqe368yjyaujIJiK7V1wJPkGlIJAqQ&#10;hsB+wFKTROdmrloV/ejxx91wrjgpfBHIe9Zpby0yDY2wpPzBXafrlFIdGTzDwWssIrKeSNd72BLG&#10;H3A1ozoLeN5HzKNWk+dLA9SNKVRRwwlJ7ZoQKXob2xomQBQfaGu64urues3g4+T5suAPDN7wo2Cy&#10;DFD/h2228UebRqZpDset767sgT3LwvtF+wP2v+dMvZJpJ710bUNT/2ju5m/gK/9z3e2+6nc77Z0h&#10;GK79YKGJYOURr+oDF29XbjvhhyPfD+4lFYwl043aYV+/1wd571DG6y4Jc8jzpeGSQ+xC6jsFO9lD&#10;Va9Imil1EgUI2lv4bf5Fv38lTUuVxOJLYoQv2rdp2nWhiflSTRdeivnQOqAQyB/8erO+KWwKfrE5&#10;wyGO4o9+QGwFfjIJpyOTaRoDR96/32bnwX3XQ94XPPupjQjJkvLq7u8tM8HvNvjpob7ZhaXx6uKL&#10;Bu8AQ7GIeJA/mFvNhGw4+H+ouLLYII5k0iE3Y6qhA+Ohdtr7Bnl+S8ARB9yfoddsg3zOaAkDVwy0&#10;4f/dVXQrRmyz8994M+QIGGDlkKS8L1PzS98uLK9+tayqtgdSUFLZ+0F28Xu+sTnfXXFJmD/3ot/l&#10;gavMY9Bovj7LQPDXFoe6v0/4Vuw85V+38YiP4KRm2N2YRL7jQZSOut+i3jscu+Ga0OweiiNmUeu4&#10;D7LJfOGdfrDcNBacrMShaIkCBI79vNvRMeNxeV8yXVMYsdXWlzryA8Zx1C4HN/J8GisuB5yhOh8I&#10;LLpM0670vCv9VK7mEptW+OFLqrr84XJ41v0XGz/E0QwyjTSAqO38xQarUOo7gHv+xyB8F5lG0WAC&#10;RPGZe973GtUGQTv8fZ+zA3l+axOInWDKOCWT3obBzo4g07QE3MNiFO4vgvcstD8NATXeMy6konzC&#10;U++UTcxK16iMn+5nFr2fV1zRh7P/lTXdSytreuL3JTGpTz62Dkkdo258Z+vofc42r8w1yMOOrSFL&#10;zQQL97nX7jrjX7vluK9g60m/ShPH+5eKSqp49jIoIfdL6r1Dm/90rUUUXFOinRYHioL3l5smUINP&#10;sB1nrGPE7mYuRKwAgffSWUW36rx9077TILEKejSOKryQSZoCm5BUqs8UBd7NgFdm6hXwbC8CZR9/&#10;wNWUTCMLVuOIPs0PgQ/eD/WDPF9adDwTp1PfAdSzPnMMctLzy/qRaYRUVdd1+XiNxT2q/4DYap9J&#10;pMTvWV4EeAcYikVGQdkbvedCME5rwGAExuxzsWjsg92WgAbk5Vl6hbzrw/97ztQruvuoaVNXpCU5&#10;t7T/yuu3z748S7/4uQ2U0BFwoyI36h0SiIqXZxsU9l9qmjZwpdmDASvNHvZbZJzZU02/tPM0HUEX&#10;MARvgOj4fpWlYNYu57o1hzzr1hz0FCzf5yHYfSEw0S0wdV1V9fOjHkKyIIB/fb5hNu+jZTQu8wxz&#10;4N2INS6Ngc+tm6puOW+EgZsHrCXwu5ct0alLFCDwXMA5jSfTNJVF//pfovaAwfP/cpN1KHk+CfYq&#10;vbnQKI069A75Ljjve4FMIwvO295bTnU+8JwWXvS7RJ7fFLbrhu2hCklw3D9st/cgz1c0mABRfHbp&#10;h/9Drb/1I211dqFpf5BpWpONmkGHqdeH9jP7jLfUi5g0BZz7DjZs8mAU+Gjncc8g4W7vGLQLl2gF&#10;W9Rtpl756wuMsgeuMHs4YIXZ/XdXmCb3mX8rt7uqXlUnJW1BD3hOHy0wFozdZCdYss+9at1hr5qV&#10;+z0Eaw971f57K8rmQVrhs+/9SPbcithGvXdo81t1Qg+S5zeFpZcD6CMM4Nf/OuBiQZ5PIlaAoDha&#10;ZxmCPoJM0xQSM4sHvjRLjz56DeXWcL/f6LePB00iN1CfH+T5kopuWcSDAqkWQGgJ5VW13QZhByQ5&#10;4wB8b1cV3croFuw/g9+R4qpZvBgBgTpqGpA8gUwjyqidDu5UkQd1HEdH0vLLeKL4RYJ3gKF44BA3&#10;tScamYg7X/tdbs5u2tJwxSluPjXAguuqnvKSahpOS3iQXfLeVgjy3l1umsg11Aan85xRhH93naEr&#10;6KWqJ3hTzUDw0XwjwTfLzAS/rrGqm7zJrnrGVoca1a2OApUtjoIFu11qDl4LDvAKSV9cVlEjcXUJ&#10;6+BHf1KnX0E5ft7t6Eqe3xRwM7zB4gQE9oDZxKwk04gihQBp8UfQ+00it1CdBwqQzTaNLvFn5Ptw&#10;KtVBouGfoVMR/qBgCJlGFkw+4m5MnT4CZdNuwgICNOxCU8dQHQjUyd5zDHJx5SAyjSLBBIjiYx6Q&#10;PJ7ajhAl7humrNbYIJQG2qkh6ywjeHamXvzUBsTlDCPTtCY4Im52O2X8H/tdbLqp6JZz9ghtsmjA&#10;h50403Se9lDRE7w+S1/w7hxDweBFJoKRKyxqxq63qVD+26FKdZujAH3ATPi79ohXlqZFzPXE1MJv&#10;yeuR/LLb0ZnavidzIwDc5oTNRdcrSYX6XuGdvrPE5GFhWRW1Y0yIrAVIYWnVK28vMaYvEQsC5IZb&#10;wkIyDQmu0EaNXaDcKie9dMjzZUFIYt5XKNSpo1jrLKNwJJtM0xTE1hGoq1u0QySKVLEjM8gkboU7&#10;j0d5ZTKfZt9W8A4wFA91w/DtYispAsbgiw1WIY4R6b+QaVvKjBOe2lQjB43DrBF135qUVtT0gPv7&#10;dfWN26eGbrIO6YEjIyIipIuKbu1ragYVA+YblQ9ZbFI+bJlZ9ahVlrV/rLWuVdnplLnjYoCzkfP9&#10;HYmPCr9++vSpVAZH3TCC3vOIH61dDni2PnxzwbXMqQIHnve8c75XyfNFkUKAtHgEBPfgoPbQSSlA&#10;Fl7wpY+ggLEere7kRJ4vC8oqa7p9sMIsjudEG6Yw+sflDCfTNIW49MJBXVV1+ctzNoxk+dzLlvkU&#10;s5bABIjik1dc+drbC41SeHUYwe+96peurVx/M/hwjpSrMUlLdMrjT7vM0KnijdSCDRj2t02gvJbK&#10;ReLSueWDV4w76Gr5xmLjVGhjdSJlqusxU6/8rbm3ygctNK7+colpzfcrzGt+XW1VNW6DTfHig+4x&#10;p/UidLxC02c9Ka6UqlOgoLiy95sLjdJ5I7g49UxVt+peWuEnZJqmEBifO5zLmwyMcQrVdJ3qqEZW&#10;AJO1AMHA/OO1FjFUH8MJkPsLyTSixKcXDqROfUXA71ncTml0CldrcMUpfj7VD0EZxkJdIs9vKkuu&#10;BFwUl/+f+1xsyfNFcQxL+5UaA4jkAXXwkYZ74syaOunilvYE7wBD8UjJK+3/+hyDTKoDEoK9DBDY&#10;/QRq3CLo0bjWWL62uqau02drLSN5Bgh7d+ca5qXnt40yx9UjMh+Xv/aLupOdaM9DZxXdp/D36Uuq&#10;ek8/XGhc88ZMfcFhozt7q6vrepB5SIPSMQ9DqoEHozDnvK9mxMPHn/nG5nzbHMIeFAz+Y7+LNbXn&#10;RIpvLOQhQG56JM6jGlYpBAgGJl9vthazetgNwWGzqE1kGlmQmFk0kNuwkHSC6PSn69TAPSoHJ+Z/&#10;Rb4fabh9P+8b89uPxvZQ06c7WXh22h4tG2GRNUyAtA+26YTu7jSOsgnes/qszfW49ltwK3OLbtie&#10;B9kl75J5NAddz8QZVBsAxzbeDD5Kni8vyqtqu5oGpEyENiy6MtdTzgfA//vOMXz64QIjwZCV5qlR&#10;Dwq+AnvZZH8YmpT/ObRr/veX0NahzZfiyo1oA0i7IA1oc7jlzmfoVPPyR8DHWAVLXkVJ1gIE+WaL&#10;bSTdhjcuQEz9kydRy1e/fHRGcz78bg7rNINOUGdxgJ8ds9/FFnzxEPL9SAvGAPMu+N2gigh4D5+t&#10;s4yuqRU/woJTDX/cbu9GfU4IdjBg3Ae/D91sE3rd7f7sovLmLSqgiPAOMBST8/axC7neeJqxEgUb&#10;wqT6VaOOWkavTytovkhIyyt989U5Bo95wRUYpOFbbAPJ8+XNtJPE6AyUc8Aik+r5BzyK5/3jUvIW&#10;CJDLTvGLyXTS8u02Oz+q8W24FmcYWkBnMk8hYLg+WWMRLWloWNEFSPaT8r595hvmUufGQnrXyIyf&#10;yTSywOde9kjuGYlrN1g+yruRGrJ3VBRor4fMov4my6RIMAHSPsD9I4auswzi7B25idpz9VmLq3fC&#10;VaOgnY1qSc/pTr2wPdRRYCiHvnfSdPJ8eXL30ZPBnVV0/r+nEtjkbiq6gl8225WtPORZMnq1VdVn&#10;qyziIWB7hUwrDTbBqWOpgaXosybtQVOg2UYhYHevOMUtJMskiqILEHXDiB3UulPfwdaiKcxNYcpR&#10;d1PqFFygc8NIeIsg4yMh9UIrM7+4UuKmnP7xucNemq5D39hQFHwPIKT6LzNJ3qobui+umSuCKhK8&#10;AwzFZb1m8H7c8VlshScrKzT+XnMMChZe8r8U2YwPrUKT8r+Ea/HXfgejN/2kpyF5vrwBAaLzzABD&#10;GYevsijddMwn58DFoHwUIG+qggBxbp4AwRGkj9dYxFIDfCH1vejNh8xPCBiid5eZPiqR0NOh6AIk&#10;8mHB53CP1N7Dl2bplSVlFTe6zGRrYHE7hb6MshDynTQHMk8h9cukHiHLpEgwAdJ+iEkrHDRgiUkS&#10;tU2SoI9A2zj5puCrv21uX3dNmF1aWdPkkWC1sz6avCAX67wSN31xBHm+PAEBMuSZAAFem21QM2On&#10;U/6+C4E5W0/6Fv+8yrLqs9XNFyA33e/PkfisSTvQHMg8hYznRom3kGUSRdEFyNzzvtep5YO0Cy/5&#10;tXgKs7T8sMPekzrTQAj5TpoKmZ+Qel9XDL6u0dFIHe8klc5Tb9ZQ/TkJCpXx3Iqg5ZOPetxyi5Ju&#10;40pFhHeAodgcsohe20VJq5LasGmgI4JAqMs07SrVM943pVlfXAh+U0JtuGBAll8NPEueL2+eCRAw&#10;Al8tMytauNs1Z8NR75zd5wIL5rZQgOBusO8sM01utFdCFihze7xkZz4uFztEregCxPlOBm5cxk+r&#10;rCXou9AoM69Icq9Qa6HjmahKvQd5ANddpxkkl5W+mgsTIO2LhMyiASO22vpwHVGSetBFaeiM+mCV&#10;edx1twQ1sB1Sv+sx+11seAIeRxpm6lXEy2kTXHE8EyBQnt6z9GsmbbbLWbnfI2vHGf/czcd9WixA&#10;jlvdXUHtwZcH4LN3GoTvJcskiqILkLEHXKx4dafh3nbfilAnz5cVw7faBlPvQdbgYiuqupXx6YVS&#10;rRRqejtlHG6KK9VMl4b8hZ0MP6s7Ofi28nLY8oB3gKH4+MflfPM9qnoMrGib4NDACg0Vu4eKbtER&#10;EDHSfDxoH5ZGXwcc8tmuH3aYPF/ecAIEnsE7826VTthomzVnl3Pu+lYSIHnFla9AoPxI4hQbWQEO&#10;tddcwzxJy/wqugCBujOWWndA0L233DSlpKJG7OhOa6LjlaRGddLyoF6AtGiZX1nDBEj7o7yqtru6&#10;0Z1tr8zSf8IFK9IKEbQVcP7InQ7u0Y+efEzmSwMEiDsviAT71HO2fklKbsl75PnyBAUIlKcWp7J+&#10;t8I8b/pWh6wle92yW02AWEavaTsBoiFYff32IbJMoii6AIG648arOwg804Nm8tvjYvhWuxDqPcia&#10;aZwAqQKhLlVbQ3C0ZPIxDwMo71Nu6WlphAiC507Vql1yJeBMczeebAt4Bxjtg9q6p50NfB9OHo7f&#10;KWCgh4ZImqlZ6Kz+uiFQOu6pV1xeLXFIXqwAmXBDsFErRC478EpC+YSnLgqwr5eaZY/bYJM9uxUF&#10;SGV13UsfrTZP5K0dLgSfNTp0WQBGu9csvfYtQMLF1B0QIO8sM0ktbmZQ0FR0vZOUqE66gc4oMMnn&#10;31qMuSpYd/02EyAMmfAwp+Sd1TeCjnP7RGGgjHWOUsd5QLDy6iy9AlyshMyTRKwAUdMvS84pGUie&#10;L08aBEjdm3MMS39ebZmltMU+uzUFyEWHWPoqgEJwdJxs863Fn1cFq68GSlzCVeEFyAFK3UHqBcg2&#10;8nxZMXyrbQD1HhAcRSCffWsB/q+rslZVfHqh1AJEiE9szshxh9ysuE0w8QN6aToZUKxAbDd0o/Xt&#10;pOy27RyQFt4BRvsChEgnl8iMUconPfV6ztIr5hyRNNOGxl0XTDjkZlItwUg5hKeNpgaRYPTmnPNt&#10;1R3Qm4MSCJCu0DC/WWaWObaVBQg+1yHrrfjr3yPwTMYddDULvp/3qefdrOGtjcfdrBE+97K/qqqp&#10;E7u3i6ILEIfw9F+pdQeCl1fnGBSk5Ze9SaaRBY4R6b9Ry4FA3bngEDc3MCH3c/IdtAauUZnf4Uae&#10;ZJkUCSZA2j8Zj8v7HbGIXo8Lj3ABHzctVZtf30UBu9F9mnaFVUjqGDI/UUCA2POCSG7uu3ZtuBw2&#10;kZNENAgQ3Eju/flGBaNWWWa3tgAx9H0wjRrgN9z/NdcE1YD4XGzrP7Q2YDtGJWRIth0KL0Bodach&#10;7YabwcfI82XFb3ucHak+AO5r5E4H38D43K+9YvjvoBX4r1dM9siyqtqeZJmkJTgx74sllwPO48bH&#10;XGxHexck8Hw/WW0enZJXKhcf2xJ4BxjtF+wRUzeK2PbectOkTuM1GhciIEJ2GYTvJPMRAgH2N5zy&#10;JocBoTGP3uMsl30cJDHtpJfWS9N0Kr9eZpbV2gIEwb0qqIYLjL7yibb9CF/RBQjUHdz8iV938P/T&#10;tOtwgQMyjSwIS8r/Aq/HKwcC79Y+LO13Mk1HggmQFwdcOMM2NO2PcYfczLtO066iBqdEO35jnuEj&#10;8Bv9ybyETD/hqUfNB9qObWiqTHdgbwwQIJ/3mKlX+MF8ozxZCBB3EAHUgA9tibKWAMUHmUaeKLoA&#10;UT3t9f9FYkSZpCGYeszDiDxfVsw6432TWg6owz/sdPAiz1dEsgsr+py3j106ZINVGHcvtHciBFfJ&#10;A7Eydp+zOZmPosE7wGj/FFfU9DhnH7v47cXGydSGJwQCxF6z9AvuZxZRh9IfZpe821Pt+Q3/OHAe&#10;/zLTpOLy6mYr+9YABMh1ECDlshIgiy75/SsuAB++xTaAPF+eKLoASYGg5mU1/UJe3WkoH34cTqaR&#10;BVmPy/v2mSdmOWC4NzDqS8g0HQkmQF5MIh4WDFE64WkAQdZTriNK3NK9EKgsveR/hkwvZOPN4CPU&#10;PRTg2BHzqPXk+fIER0B6ztTLAwGSLwsBcj+j6P3utD2EELBhBj4PlMk08kTRBcgWnZCD1Lozldsf&#10;I7JawjLzrck/BuE7qd/yQLsYuNIssbSy5iUyjaJSVVPXxSQwecLnG61COd9M61gTeUdGfg8nk3ko&#10;ErwDjBeHvKLK3jNOemlRjZSQv24I9t6K2EqmRbhdpFeK2UVaWftpYHzuN2QaeQIC5GqDAMmWhQA5&#10;Z3tvGdVw4aorcw3z5DWNiIaiC5DK6touH682j6F+QwN5Lrrod5lMIwtwsYWvNlkHUp0oPKd5532v&#10;kWk6EkyAvNjgZnmvzzXIpNoJBPcqmGeYkf2k/HUyLVK/izTFBk7SFEw67GZCni9PQIAMBgGSKysB&#10;Ul5Z2/XDlWb3eP4PARu2WSukTZfYVnQBoumWoEb1H7iTvIpOZWQjO723FibiNkSsX0a3OvxB/hAy&#10;jaKDQmS7ftgueDd1VIGMQBsdu8/ZikyrSPAOMF485p7zuUxtgMhkTcHPuxycyTRCJh5yM6PP47wh&#10;2KkfJnb6ljwAAXJJlgIEBRY4H/4+KMhEbiOuaWQaeaHoAgSZftxTn1rvcJ+TpSZJBSVVr5JpZMHS&#10;S/7nqfcB5RiwzDShsKxtR/LaEiZAXnz8YnO+elVNP486CoiAfbcRs+v27QSwgcoUGwh5/WeeYXZG&#10;Cza6bSkgQD4BAZIlKwGCiJ2CBjZw6EbrVgnym4uiC5Dw+p3ka3h1Bxl/Q3DINHIjmUYWJGYWD4B6&#10;wp/Jwd3HDcFxi+i1ZJr2wgmru8uo08QRaKN959/KzimsoHYuKAK8A4wXj6wn5f95a7FxCnVJWQjC&#10;3l9hllgmZhgSGuc66ijAVC3BRyvNo4vLq6np5AEIkIuyFCA4AvTRSjN6Lz40+t/UnWzINPKiPQiQ&#10;f3EVGVrdaSjjNZf42WQaWWAakDxR3E64GHzperWdkGxrmADpGBw2i9pIDVYRaKOnrO+uI9MgJRXV&#10;PQYuM70vbhTgrO29ZWQaeYFLCctagFxzjp9HHQFCwA46hKf9RqaRF4ouQCqra7t+tsYimuqj4Njg&#10;tRZ3wO50J9PJgh+229E3I0RfttE6qEpO08Fkwdj9LtbUTuKGb5WCEnK/JtMoCrwDjBeTOeJ2JQWV&#10;3Ge+YVbOkwrqpneRyQWDu07XqaKuqgJG6JztvWYH+C1F1gIEWXvt9nGxQTQYL6vgRxJXkZEV7UGA&#10;JGQUDYQAoYja84TzgNdYROKGj2S61ia/uLL324uMUqhBFN7LBqsgcIRiVxx7kWECpGMQk/pkUFdV&#10;3Qq6Hb8h2KQVLHZjuPnnfa9Q7QC04UErzWIel1Y1O8BvCfIQIPiBfi81/XyqDaufPeBUJ8WeWrJA&#10;0QUIsvbG7WNi/Sfkcdo6Ri4CFr9XEluO+s6wOWSa9sJ114R51HqAQB11Ck//hUyjKPAOMF5MdhmG&#10;H6A2QNyZesGtjLyiit5kGiGjdti7UnsPIKB7Y8GttKTs4nfJNPJAHgIkKCEXV3Oqpg4jg2H+ZJV5&#10;VE4RXbzJkvYgQJDJh91uiTWOkPd6jSC5bGi5+mrgSWr958pxQ7BFJ1RsAPYiwwRIxwBE+H/6LTLK&#10;pY6CQ7vYZRD+D5lGiG1I6mhqD2tD2g0aQQfINPJAHgIEmXnKS5NqBznboSE4ZhG9hkwjD9qDAAmI&#10;y8FpzPRpWFAXX5utn3330ZOPyHStDcQo772qpl9AFZIQx/Sbfys1vpFljxUVpzsZY6jvCJl8U+B8&#10;J2MUmUZR4B1gvJjMOuujLc5YfbbWMrq6VvwQpLZH4gyxBhjyxG9I2mIlCXkIEGTCAVdj6rNruP8/&#10;97lYy/v+24sAcQhL+5kTrzQHhMfAQF50jFtApmttIh4WfNp9hk4J1QFhOabcfHrOPnYeme5FhwmQ&#10;jkFUyuNPu6joVlJHQEBEXHKIFWsncU+kEX/b1G94S6ZtaDtanonTyXSyRl4CJCA+d0Rn3BCO9uzA&#10;nnRR0qrS83kwhUwna9qDAEEmHHS1oJYTgTr1xXqrwLSCsv+Q6Vqb5ZcDzovthAKBPXyzjX9ecaXc&#10;OxNbCsQ486nPl/vIXrsm8mHBYDKNosA7wFAsSipqXnGPzhyJO5+Tv0lLfEbh+73nGORRgy+ouFOO&#10;uBuTaUSprKnr/M0m6wCqA0LAGP2+19kup7B5IwFgfN48bnV3RXF59cvkb5KQlwDxj8sZ1kVZu4L6&#10;/Bru/7877N0Ts5o/EvSktKrXFZf4OblFFVIZ4vYiQJCJB0HA0fJB8JlOuVl71LJlHwLahaWNNglI&#10;nkAeF2WlpFEQLMdkzbo9xne21tU133EHxOd8Y+j3cCJ5XFFhAkTxCU7MG5zQwg0tN2sF76cGKQ3t&#10;2RN8DJlGFEPfB1PFtmFlbUFXZe1yCEhnkumkxSIoZZxNaOrv5HFJyEuAINwoiDjboawl6KqkVXm6&#10;hd/D+MRmf2/dyMaQorQXAeIVk/VdJyWtaqqAw+Wh4R6+WGcZFJdR9D6ZVloel1T1OmN7b3Hm4/J+&#10;5G9C4jOKBvZW06ePAjaUY8g6y7BIEOtkWmkpq6zpft01QSU5t+Qd8jcavrHZ3xRXNL9+YufAqF0O&#10;Ymeo9F9snPykjaZISgPvAEOxMPB+oIxL5f66x9nWOTLjx7qnTTMquEvuD9vtvakVFAGjekWKHmjb&#10;0LTfuTXlaT3ZCDTeAUtNEjD4wkZBpqeRXlDW74Bp5KY3Fhqld/rzmsCxiXMV5SVAkI2awQfxPfDu&#10;W8gkTUGfOQY5+00jN+QVV4qdzkYSl174obrRne3vLTd90On3K4Kb7vel2h+jPQkQDBR6zdLLo36D&#10;gWDwjyJ2n4sVBFtS764Mz6CLa1Tmj5OOeXAC54vV5mFVEkbysgsr/vPBMtN4qkNF0EFCPt9vt/d0&#10;icz4Sdp6XApOxzEi/Vflk156naZq1b0z/9aDfDmt8NVSmABRbGrB3g/fZO3z8iz9wgNmUVvSH5f3&#10;Jc9pDAgU1Tpz00i1+XV+qpbg/WWmsdIsJjJ2n4slZw9oe4rgClvgY+Ze8LuSml/6NpmWBvoyj7tZ&#10;30886m6Cm+L+tM1O7GqMNOQpQO5nFb/Xd65hOnVBEgRtGNjd3/Y52/nF5Yx4SsmDBtiOHrh55ORj&#10;HkY4Gjx4pdmdipq6ruR5NNqLAEFWXws8IdZ/Yn2CuvPabIPcUzYxK0ora3uQ6cWR9aS87wnru6sH&#10;rjBL6PTbZcE1Z8nfchy3jF4jthwIlONlVb2irXphuzOa0NbwWyEo+6pP1lpGYTkOS7HCF04Le0VV&#10;9/EXG63DjP2TJ1dU1zXpO0S0Dauu3T4mdoEVeEfTjnnokOkUCd4BhuJQWVPX6csNVv5omLg5uFNu&#10;Pv3qb5vbB0yjNkGg9mVJRY3YhpqSW9r/hHXMmrcXGT3i0tKcBhjTdxYZJeUUVbxGpqex9kbQ0U5/&#10;Xefng2D+aJzhWkM32wQdNo/e5Bub8/2jvNL+hWVVvUGF98Yy3U7IHX7VJWHh1OOet3rNMSjgepWw&#10;RwIMKfYykdeUhDwFCDzr7t9vsfUQ64ARdMJwP/0WGmWqnfPR0HC/P9s/Lmd4Ylbx+8lw7w9ySgbi&#10;DuHGAclT/9YJPTBiu51PdxXdCu4ZYHAOxu+H7XYe5LVptCcBgsA7n805S3ECFoG603WadiU4cdsL&#10;DnGLQpLyvwQH06+wrPoVBATE63cfPfnENDBl4jrN4KOfrbdC5/j0Wb6Q3uJ2yjjy2qLYh6eNhnpa&#10;KXY0C0GxDvl+vtE6ZJte2F6r4NRxUSmPB8M7fBfq8Dux6YWDIHD68ZJj3OI553013lthlsilEZYD&#10;ntllx7j55LUVESZAFBsjv4cTOfuNNhLsBI5kq53z1cA2kJpX+qa4Dqnyqtru3veyv1c+4anPtRFx&#10;9R2Csd0G4dvI9DTiM4o+6DfXMINqc5CGut9rtsHjWWd9bhj5J0+5l1Y4CL8/KSqr7pUHfyGPD+3D&#10;0//YaRCuDn4iGPKqq2832hjEV4N/+Iq8rjjkKUAQXe8kpU4TNevFBnnvQvBdKWnVDt9m57vH6M52&#10;h/D039Fmge14B30A3P9Hnnez/nvRIW6J6mnvm2A7HnBpMF98BvBveOeTyGvTaE8CBN5Bj282Wfty&#10;5ZXkPyHfASvMkjZohRzBZwe+cwDODoAYoifwKsQTb4PAG34RbC+Ktt5zDfOf+c8pmoKR2+y8yGuL&#10;gsJw4iE3Y7GjWQi+X/j9tbkG+dNPeemB75ofEJ/zLQgGzo8n55a8G/Gw4HOLoEd/wTve+bO6k3OP&#10;WXrFXJ4YA8Hz/3iV+V2IGSSK+g0aQUe4NPh84bl8uNriHgifPX6xOd+CvxM7GwR/g2uP+267nRf1&#10;/SP1UyMFblGZP5HpFQneAYbicNP9/rTnAsCGSoWVtrOydm3/ZabJP+12cptx2ltnjUbQxWVXA/9V&#10;OuFpCEYj6GXcwRzTiut1xrxw9MM5fi55XXFUVtd1GbPP2Upi40UayojXfnm2QfFbS4wzkZ6zoUy4&#10;pjyWCxuO6Lr00OjBceU/zJZu6BKRpwBBkqBsH64wuyfRiCJ4X3hOw/N/aZZ+eY/Z+kUvqemXwX3W&#10;B8zjNbjvHzpN4z8754j0n8lrk7Q3AYJAMP8P9nRKFCENQgKv23madl3v+YYFby81TgUe9VlwK6/L&#10;DN1q7nd8fljPRPOapCEYf8DVjLwuCTivhdx9SQokRNoaXq/LDJ3aHmr6Jfgeu6nqVnHPHfOgtTFI&#10;N2yzTUCNlCMobQkTIIoL9nB+t8X2+eVDG4I0DFjBthYO3WQdOumoh+mSywGXN2uHXFhw0f/qmP2u&#10;NgNWgiieqvV/cU7Wb669aAo+W20e8aRM+gDdKiR1TDdlrQpenRdFaP+gjF1VdKv6LjTK6b/UJB3/&#10;dlPVq+TuRxh4iZZtwg3B6mu3T5DXFIe8BQhyyDxqE3dvjdkOtO14j5O5Z1ADdqMY7EdRt5l6/7cd&#10;mA/5HOGdjN7taE9el0Z7EiBIQmbxgPeWGMdzYkuS/8QgnvOPmuA79creXGKcAfHDQyAN6nxRJ9yb&#10;q6ENPBdDCIPuyMwfyWuLkltU2furjdb+jcYxND8O7xD9QOfpOnXP/BD+JesDpMNvZ8lrC0kCYfXa&#10;bIPn9+bh7puLm57CPaeO2u3ornbW5+b6m8GnN2mFnFz8b8CV0XudHeG3NO6aWMfIMgv567pA7bS3&#10;BnldRYN3gKEYVFTXdhm63uo2tfEj2NiwV0zY84prlQuNGqYhG8RzaeG3sdcFy68GniSv2xhozH/b&#10;42zXaCApBMuB5UTw35LS/HFVcMjozibymuKQtwBB4jOKBn6y2iKiUeMlBO8X71uIpPtHo/znNcGU&#10;/S765HVJ2qMAQXYYhO+kBu00hM9O2vqDv0/QqAq+nzeUvC7JOfvYRfDsqsW2LxLR9yipDMJzx1wT&#10;2AQ9+oO8rqLBBIjiYuj7QIkaYArBuojtn+tBb/AB+Bd9gqT21TDlpddMvRz/eOlHHIToej9Q6j5N&#10;u0yqtiP0U8/aMOUcIZDfm2r6qdJ+S9gWAgTB0X3uOYubjkXynA+g/C4KnvPXjac+MVkjyOuStDcB&#10;gtxNffLhoFXm0VL7T1H7L40PGHtNoHzQVY+8Lklaflnfb7fZeXLTsSTlJ6QpfhyB+xu5ydqdvK6Q&#10;9RpB4r9HpMZ2Im2b9g0Lce0Rf9v655dU9iKvq2jwDjAUA+vgR79hMCpR5TYHrMDgsDbrhO4VN3zf&#10;GPih1YJL/heeiR3yGk2load56CabIO972d+S1xNHWwgQJLeoos/kYx4GnAGhCYDmgM4MjOEHK83j&#10;zAJT/iKvSdJeBQiCK+b0mWOQyz2/xgy5NDR8u9F5qlYt1AldcC5S7c5sG5Y2+p0lJg85J4ROhcy3&#10;qeC9YK/c5JtPlU546kE53iKvqWgwAaK4/P6Po3Wn368+38vbUuoDXMHA5abx/nE5zd6gzC0q87/9&#10;Fxs/kDqAk0R9x4Gg23Sd8jUaQUdw+hh5PRptJUAQQ7+Hk1+fZ5jVejZMpz7eHAUHAAAJuUlEQVTA&#10;nKpVN/Osz42Mx+WN7l7dHgUIgt/iTTrqbvRsFIzMuzk0+M+3l5ikXHNNUCOvSaO4vLrnvIt+lxps&#10;Nj/P5oDCH8rRb4FR2lXXBOr3KFlPyl9/Y5Z+eqvVHSEoTMZdF/yi7uSA05XJ6yoivAMMxaCyuq4b&#10;GJgpw7ba+nGNFBUwNrLmVNhnQ+IaEORbh9iFpf1KXq85GAckT/hwlXmMcKi50d4dUbChYplADH2y&#10;zvLOFZd4tSopP74TonzE/Soaj0/nGxX/stKyZPoWh9KVBzxKtp30r1TZ6vi011Rtwb8OsS1amUQS&#10;uIP2wJVmsdy7oQ3DNobwGQCQT8Ih86jVkuZ+isIJkLUWd+qfu/bzwPu45dsKAsT9/rxnwbkocK9f&#10;brRutgBBHuaUvKN6xlujyzTtqoZhZ/7zkQSWo2GaQzcV3fKpxz0N/WJzhpPXaYwccIYrrgWeeklV&#10;t7ReUDaxjeG5DQK68zTt6j/2u9i6R0ueAqBIMAGiuNzPLB4IdfPks3nuXO+nNr8ONgbWUeyogDy6&#10;q+iWLb0ScCZbylEGSWQUlL8OAdzFZrVhkXYDba9s2kkvzTvJTVt9KDrl8cddlbWfvK1mUPHtUrPi&#10;CRtsi+b/41K85YRv6frDXrUjl5oLBi0zTZaFAEHwe4TZ53yvdZ3ejPtH0F82PAPc7PfPA67mXjFZ&#10;UnfAgY1X4a5L2meoJ5+utWgdAbLZJvKZbxMF/MIN14RF5PnSgt9i6HglzfhotUVca/jPASvM7h82&#10;j9qAq2GR12oMy+BHY4ZssAqrL4dG08uBbRLTQfo3Fhmn4Z462U/Er2aJ9+58J+PH3/e5WIPPqHkm&#10;xJrid4RgmgY/+No8w2x4Bmtxqjx5TUWFd4ChWODyu553s0auvH777EdrLO51ng4VFnulsdI2BPCc&#10;YxKFawwN58D/X5t/K3fSUXcT08CU8U0N8hsDV0+55pKg9sMuB49uuNMuXlc4Fey5MmmKlOmmoN8i&#10;4/Tpp7y0bUJTxzS3TOpGdzb8qe7suuSkt9WWi/5WB2+E2FwwiLTWMIuxO6wR4qy0z9XXKjhVpkui&#10;FpfX9NB0v6+KczNxbuhz74Z8L9xwKv6uwRnPt5aaPALHq4PLx+JqKGTeksDvC77CtflVdKp6ztYv&#10;FKGok7JWFeQp9XKO4gAHMQvyqiPyLwTDV/Xtdjsf8vzmEPGwYDDU7ZP9l5kmCYMk7hkJ6zUeQ+Ms&#10;fH747OBv95l65cO32fkfMI3cEt+C5RuFJEAeW3RD932w2vwe3vP/yyHmPWI54PeuKrqVQzfbhGzX&#10;D9t7R4HXWxcHEyCKDy4tes4+dunP6k6OveYaFnB1UFg/aXZG1NYgEOR8us4yeqtu6P649MIPyPxb&#10;CgiHz5ZdDTz75hLjR8++faD5JpEydQUbMnSTTYi6UcR2EFrNar8JmUXvDfvb1mHMTgfXOQfcnNad&#10;9HFU//e20xmdCOfjmmHe8w64BU484GpaUlnTk0zbmuAeK2s0gk68u9wUv7vh2zDyGfzfhlV89bdt&#10;ENiOf6IfPfmEzLcxwMZPBVtVizZf1D53VtGp/nKzjWdrCJDvd9r7o73n+QCwkTc9EmeT5zcVsDvo&#10;P2f9pO7k8tJMvbJn/lFYr9H2ow/Af4vGEHC832Lj9BmnvPRwQYZSCQvySENFVW03Y//kSWMPulq9&#10;MtugsP49ifHjRDn6LLiVPeGIu5m2Z5JqUwVQ+IOCz6FdHhiywToc28Rz8YOoD+T8IFGHGvzPsK12&#10;Accs767FkRUyf0WHd4ChuOCoSCQYe13vpBk7DMLVZ5/z1Ryz39X2h50OXv/d5RDYgOf4w+6Wi/71&#10;v3TM6u56pzsZv7RGb5c0gEN4X8szceZajaDjk496mEJZPLBMUD4/UPv28y/6XTtqGb3BNTJj1OPS&#10;9rFMaVNIzinpf8vv4eQd+uF7Z5zy1vtF3ckZ7t2/4b14TAIjtfpG0OlLTnFL/ONyRxQ1cd8TkoyC&#10;8n64KkdKbunboiTnlPZvjY0RSypqemJevPzhmpLWW28OuKKbX2zOdydtYtYsvOR/+be9znbwzPyH&#10;bLQKG7bVNnjUbkePaSe8DLbqhe0z8n+olJRdMqDuKT+fllJRXdstODH/S1zhasW122ehLZmDuPYU&#10;1uNf9zg7qZ721oF3rG7o+1ApFgK6luzR09YwAdK+yHpS0dcpIv3XU9BOll8NPDflmIfpj/84ukH9&#10;DACCoK4G/LTbyWXaSS/DTdohRzBIRJHf3E6epoAr1blGZf50yDzqb/RNo6GtQJsRlst70lEPs3Wa&#10;wcch4FS7m/rk49ZoNziNGO3AUzHIwkaIA22uf3zuiLN291YuuRxwadxBN2u4fx/he8HVktB2bNcP&#10;323o93BqYlbxQCh/s58BdlqJs8/gG/qS5zcHtPPifAzY7Bb5LxKw6e8a+D5Q3qwTegjiB2Oo115D&#10;N1uHfrzWIuK7HfaBo/c6O0AMcRV8xFr36Kz/yiqGwCm82Fn7z62I3SqnvXXxveH7494jvE98r0uv&#10;BF7CNugWnTkqr0j6ZffFUV37tMu9tMKP9H0eKO8yjNitdtZHC3ygww8NPnDQGouIEdvsgqAsbjNO&#10;eulv1Q07AHHg9PiMog+aO5VeEeAdYDAYDEWhthYDjPZrYBUdJkAYDIaignsxVdfU8Y53JNAH4jNA&#10;QU3+1t7hHWAwGAxGx4AJEAaDwWC0BbwDDAaDwegYMAHCYDAYjLaAd4DBYDAYHQMmQBgMBoPRFvAO&#10;MBgMBqNjwAQIg8FgMNoC3gEGg8FgdAyYAGEwGAxGW8A7wGAwGIyOARMgDAaDwWgLeAcYDAaD0TFg&#10;AoTBYDAYbQHvAIPBYDA6BkyAMBgMBqMt4B1gMBgMRseACRAGg8FgtAW8AwwGg8HoGDABwmAwGIy2&#10;gHeAwWAwGB0DJkAYDAaD0RbwDjAYDAajY8AECIPBYDDaAt4BBoPBYHQMmABhMBgMRlvAO8BgMBiM&#10;jgETIAwGg8FoC3gHGAwGg9ExYAKEwWAwGG0B7wCDwWAwOgZMgDAYDAajLeAdYDAYDEbHgAkQBoPB&#10;YLQFvAMMBoPB6BgwAcJgMBiMtoB3gMFgMBgdAyZAGAwGg9EW8A4wGAwGo2PABAiDwWAw2gLeAQaD&#10;wWB0DJgAYTAYDEZbwDvAYDAYjI4BEyAMBoPBaAt4BxgMBoPRMWAChMFgMBhtAe8Ag8FgMDoGTIAw&#10;GAwGoy3gHWAwGAxGx4AJEAaDwWC0BbwDDAaDwegYMAHCYDAYjLaAd4DBYDAYHQMmQBgMBoPRFvAO&#10;MBgMBqNjwAQIg8FgMNoC3gEGg8FgdAyYAGEwGAxGW/A/jnR8BO0DJe8AAAAASUVORK5CYIJQSwEC&#10;LQAUAAYACAAAACEAsYJntgoBAAATAgAAEwAAAAAAAAAAAAAAAAAAAAAAW0NvbnRlbnRfVHlwZXNd&#10;LnhtbFBLAQItABQABgAIAAAAIQA4/SH/1gAAAJQBAAALAAAAAAAAAAAAAAAAADsBAABfcmVscy8u&#10;cmVsc1BLAQItABQABgAIAAAAIQATuA1uJAQAAP4LAAAOAAAAAAAAAAAAAAAAADoCAABkcnMvZTJv&#10;RG9jLnhtbFBLAQItABQABgAIAAAAIQCqJg6+vAAAACEBAAAZAAAAAAAAAAAAAAAAAIoGAABkcnMv&#10;X3JlbHMvZTJvRG9jLnhtbC5yZWxzUEsBAi0AFAAGAAgAAAAhAGw3NI/dAAAABgEAAA8AAAAAAAAA&#10;AAAAAAAAfQcAAGRycy9kb3ducmV2LnhtbFBLAQItAAoAAAAAAAAAIQCiQEUp/okAAP6JAAAUAAAA&#10;AAAAAAAAAAAAAIcIAABkcnMvbWVkaWEvaW1hZ2UxLnBuZ1BLBQYAAAAABgAGAHwBAAC3k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1524;top:8826;width:6962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<v:textbox inset="2.53958mm,2.53958mm,2.53958mm,2.53958mm">
                  <w:txbxContent>
                    <w:p w:rsidR="009A78E8" w:rsidRDefault="008407BD">
                      <w:pPr>
                        <w:spacing w:line="275" w:lineRule="auto"/>
                        <w:ind w:firstLine="0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color w:val="999999"/>
                        </w:rPr>
                        <w:t xml:space="preserve">©2022 Let’s Talk Science | </w:t>
                      </w:r>
                      <w:proofErr w:type="spellStart"/>
                      <w:r>
                        <w:rPr>
                          <w:rFonts w:ascii="Nunito Sans" w:eastAsia="Nunito Sans" w:hAnsi="Nunito Sans" w:cs="Nunito Sans"/>
                          <w:color w:val="999999"/>
                        </w:rPr>
                        <w:t>Parlons</w:t>
                      </w:r>
                      <w:proofErr w:type="spellEnd"/>
                      <w:r>
                        <w:rPr>
                          <w:rFonts w:ascii="Nunito Sans" w:eastAsia="Nunito Sans" w:hAnsi="Nunito Sans" w:cs="Nunito Sans"/>
                          <w:color w:val="999999"/>
                        </w:rPr>
                        <w:t xml:space="preserve"> sciences</w:t>
                      </w:r>
                    </w:p>
                  </w:txbxContent>
                </v:textbox>
              </v:shape>
              <v:roundrect id="Rounded Rectangle 6" o:spid="_x0000_s1032" style="position:absolute;left:-9212;width:77382;height:88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4IwgAAANoAAAAPAAAAZHJzL2Rvd25yZXYueG1sRI9ba8JA&#10;EIXfC/6HZYS+1Y1tEY2uoqJQKAUvpc9Ddkyi2dk0O2r6712h4OPhXD7OZNa6Sl2oCaVnA/1eAoo4&#10;87bk3MD3fv0yBBUE2WLlmQz8UYDZtPM0wdT6K2/pspNcxREOKRooROpU65AV5DD0fE0cvYNvHEqU&#10;Ta5tg9c47ir9miQD7bDkSCiwpmVB2Wl3dpHrN58rXAy/3te2f/zN30Zn+RFjnrvtfAxKqJVH+L/9&#10;YQ0M4H4l3gA9vQEAAP//AwBQSwECLQAUAAYACAAAACEA2+H2y+4AAACFAQAAEwAAAAAAAAAAAAAA&#10;AAAAAAAAW0NvbnRlbnRfVHlwZXNdLnhtbFBLAQItABQABgAIAAAAIQBa9CxbvwAAABUBAAALAAAA&#10;AAAAAAAAAAAAAB8BAABfcmVscy8ucmVsc1BLAQItABQABgAIAAAAIQCvB24IwgAAANoAAAAPAAAA&#10;AAAAAAAAAAAAAAcCAABkcnMvZG93bnJldi54bWxQSwUGAAAAAAMAAwC3AAAA9gIAAAAA&#10;" fillcolor="#0053a0" stroked="f">
                <v:textbox inset="2.53958mm,2.53958mm,2.53958mm,2.53958mm">
                  <w:txbxContent>
                    <w:p w:rsidR="009A78E8" w:rsidRDefault="009A78E8">
                      <w:pPr>
                        <w:ind w:firstLine="0"/>
                        <w:textDirection w:val="btLr"/>
                      </w:pPr>
                    </w:p>
                  </w:txbxContent>
                </v:textbox>
              </v:roundrect>
              <v:shape id="Text Box 8" o:spid="_x0000_s1033" type="#_x0000_t202" style="position:absolute;left:1939;top:2108;width:69621;height: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<v:textbox inset="2.53958mm,2.53958mm,2.53958mm,2.53958mm">
                  <w:txbxContent>
                    <w:p w:rsidR="009A78E8" w:rsidRDefault="008407BD">
                      <w:pPr>
                        <w:spacing w:line="275" w:lineRule="auto"/>
                        <w:ind w:firstLine="0"/>
                        <w:textDirection w:val="btLr"/>
                      </w:pPr>
                      <w:proofErr w:type="gramStart"/>
                      <w:r>
                        <w:rPr>
                          <w:rFonts w:ascii="Nunito Sans SemiBold" w:eastAsia="Nunito Sans SemiBold" w:hAnsi="Nunito Sans SemiBold" w:cs="Nunito Sans SemiBold"/>
                          <w:color w:val="FFFFFF"/>
                          <w:sz w:val="36"/>
                        </w:rPr>
                        <w:t>letstalkscience.ca  |</w:t>
                      </w:r>
                      <w:proofErr w:type="gramEnd"/>
                      <w:r>
                        <w:rPr>
                          <w:rFonts w:ascii="Nunito Sans SemiBold" w:eastAsia="Nunito Sans SemiBold" w:hAnsi="Nunito Sans SemiBold" w:cs="Nunito Sans SemiBold"/>
                          <w:color w:val="FFFFFF"/>
                          <w:sz w:val="36"/>
                        </w:rPr>
                        <w:t xml:space="preserve">  parlonssciences.ca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4" type="#_x0000_t75" alt="ENG_FR_PROMO_LTS_LOGO.png" style="position:absolute;left:71145;top:775;width:48907;height:77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F7wgAAANoAAAAPAAAAZHJzL2Rvd25yZXYueG1sRI9Ba8JA&#10;FITvBf/D8gRvzUaRqjGbIAVL6a1REG+P7DMbzL4N2VXT/vpuodDjMDPfMHk52k7cafCtYwXzJAVB&#10;XDvdcqPgeNg/r0H4gKyxc0wKvshDWUyecsy0e/An3avQiAhhn6ECE0KfSelrQxZ94nri6F3cYDFE&#10;OTRSD/iIcNvJRZq+SIstxwWDPb0aqq/VzSqoz7f9ypze3Mov3Me30VW3xFap2XTcbUEEGsN/+K/9&#10;rhVs4PdKvAGy+AEAAP//AwBQSwECLQAUAAYACAAAACEA2+H2y+4AAACFAQAAEwAAAAAAAAAAAAAA&#10;AAAAAAAAW0NvbnRlbnRfVHlwZXNdLnhtbFBLAQItABQABgAIAAAAIQBa9CxbvwAAABUBAAALAAAA&#10;AAAAAAAAAAAAAB8BAABfcmVscy8ucmVsc1BLAQItABQABgAIAAAAIQB0fXF7wgAAANoAAAAPAAAA&#10;AAAAAAAAAAAAAAcCAABkcnMvZG93bnJldi54bWxQSwUGAAAAAAMAAwC3AAAA9gIAAAAA&#10;">
                <v:imagedata r:id="rId2" o:title="ENG_FR_PROMO_LTS_LOGO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9A78E8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BD" w:rsidRDefault="008407BD">
      <w:r>
        <w:separator/>
      </w:r>
    </w:p>
  </w:footnote>
  <w:footnote w:type="continuationSeparator" w:id="0">
    <w:p w:rsidR="008407BD" w:rsidRDefault="0084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9A78E8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8407BD">
    <w:pPr>
      <w:tabs>
        <w:tab w:val="right" w:pos="10080"/>
      </w:tabs>
      <w:ind w:left="-900" w:right="1080" w:firstLine="0"/>
      <w:rPr>
        <w:rFonts w:ascii="Nunito Sans SemiBold" w:eastAsia="Nunito Sans SemiBold" w:hAnsi="Nunito Sans SemiBold" w:cs="Nunito Sans SemiBold"/>
        <w:color w:val="999999"/>
      </w:rPr>
    </w:pPr>
    <w:bookmarkStart w:id="3" w:name="_GoBack"/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4529138</wp:posOffset>
              </wp:positionH>
              <wp:positionV relativeFrom="paragraph">
                <wp:posOffset>0</wp:posOffset>
              </wp:positionV>
              <wp:extent cx="4872038" cy="1153904"/>
              <wp:effectExtent l="0" t="0" r="0" b="0"/>
              <wp:wrapSquare wrapText="bothSides" distT="0" distB="0" distL="0" distR="0"/>
              <wp:docPr id="2" name="Group 2" descr="Header image for Four Corn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2038" cy="1153904"/>
                        <a:chOff x="5321150" y="0"/>
                        <a:chExt cx="6870850" cy="1616375"/>
                      </a:xfrm>
                    </wpg:grpSpPr>
                    <wps:wsp>
                      <wps:cNvPr id="1" name="Round Single Corner Rectangle 1" descr="Header image for Four Corners"/>
                      <wps:cNvSpPr/>
                      <wps:spPr>
                        <a:xfrm rot="10800000">
                          <a:off x="5321150" y="50"/>
                          <a:ext cx="7328700" cy="1290000"/>
                        </a:xfrm>
                        <a:prstGeom prst="round1Rect">
                          <a:avLst>
                            <a:gd name="adj" fmla="val 25727"/>
                          </a:avLst>
                        </a:prstGeom>
                        <a:solidFill>
                          <a:srgbClr val="7CC24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78E8" w:rsidRDefault="009A78E8">
                            <w:pPr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5735000" y="410025"/>
                          <a:ext cx="4273500" cy="8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8E8" w:rsidRDefault="008407BD">
                            <w:pPr>
                              <w:ind w:firstLine="0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color w:val="FFFFFF"/>
                                <w:sz w:val="56"/>
                              </w:rPr>
                              <w:t>Four Corners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Shape 7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198150" y="-258875"/>
                          <a:ext cx="1875225" cy="187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alt="Header image for Four Corners" style="position:absolute;left:0;text-align:left;margin-left:356.65pt;margin-top:0;width:383.65pt;height:90.85pt;z-index:251658240;mso-wrap-distance-left:0;mso-wrap-distance-right:0" coordorigin="53211" coordsize="68708,16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RqgywMAAPsJAAAOAAAAZHJzL2Uyb0RvYy54bWy8Vm1v4zYM/j5g/0Hw&#10;99YvSWrXqHvY0rU74LYr2tsPUGTZ1iZLmiQn6X79SNlO0vaGFR1uBeqIkkhRDx+Suvqw7yXZcuuE&#10;VlWUnicR4YrpWqi2in77cntWRMR5qmoqteJV9MRd9OH6+++udqbkme60rLklYES5cmeqqPPelHHs&#10;WMd76s614QoWG2176kG0bVxbugPrvYyzJLmId9rWxmrGnYPZm3Exug72m4Yz/7lpHPdEVhH45sPX&#10;hu8Gv/H1FS1bS00n2OQGfYcXPRUKDj2YuqGeksGKV6Z6wax2uvHnTPexbhrBeLgD3CZNXtzmzurB&#10;hLu05a41B5gA2hc4vdss+3V7b4moqyiLiKI9hCicSkCsuWMA1c+cYoxET1tOIBLkVg+WrLVVEHYE&#10;cGfaEuzcWfNo7u000Y4SYrJvbI+/cFuyD9A/HaDne08YTC6LPEsWQBYGa2m6WlwmyzE4rIMIot5q&#10;kcECBPGozbqfJv2LIk8KXAz6F+nFIl+hfjwfH6OXB6d2Bujmjoi6/4boY0cND4FyiMSEaDoj+qAH&#10;VZNH4KfkE3DkAahJwwRsezvSwf4BZlc6QHzGmFgN/E6TIsG/QMcJ8lPoAKRA+hn5fJEBdjNy2WXQ&#10;PUWOlsY6f8d1T3BQRcBKVad4gXAG3X5yPnC/nhhE698j0vQSMmlLJclWeZZPwZg2Q1hmo6jptBT1&#10;rZAyCLbdrKUloFpF+XqdLbNJ+dk2qXCz0qg2uoszEOYZFBz5/WYPizjc6PoJAuMMuxVwjU/U+Xtq&#10;wUXAfwcFoIrcnwO1PCLyowI+XKbLbAUV41Swp8LmVKCKdRqShXkbkVFY+1BnRi9/GLxuhEdHj85M&#10;AhBxdPGbM3IxM/ILRv9HvScLhBY9AtoirYjfwzSCMs2fEgyvMjMqX6yQZJiMyzRJACpQoOXMqmUW&#10;Noz5WGS4ZQriXA3m+M+kekYnxOk5RQ6BpuWbIx/q2uEm/w8B/PvCbwQr4X8q8TB6VZD+vRWClh+Q&#10;wGM77d9ko6f2j8GcQTcy1IuNkMI/hc4KuY1Oqe29YFhjUDjWtnxmUih9JKT3vAP3Q1R5w+0Dl2B1&#10;yx+4E39BbxlJ8MruRgozpz+OpxtA/rzoc18BAQgJPfRGs6Hnyo+PAhuO1cp1wriI2JL3Gw49zn6s&#10;07FmSdPRXzTUHCwPQDU8FfnrvOWedThsoLBgkRs3HBZi9P7oMEr/kCNpkl4Wc8c6y1ZFMfakY5ak&#10;MJNhlQldaxLG875ZmhwdDjcBMZSh8MIIUEyvIXzCnMph1/HNdv0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edZp+AAAAAJAQAADwAAAGRycy9kb3ducmV2LnhtbEyPQUvDQBCF&#10;74L/YRnBm93EaBvSbEop6qkItoL0Ns1Ok9DsbMhuk/Tfuz3pbR7v8eZ7+WoyrRiod41lBfEsAkFc&#10;Wt1wpeB7//6UgnAeWWNrmRRcycGquL/LMdN25C8adr4SoYRdhgpq77tMSlfWZNDNbEccvJPtDfog&#10;+0rqHsdQblr5HEVzabDh8KHGjjY1lefdxSj4GHFcJ/HbsD2fNtfD/vXzZxuTUo8P03oJwtPk/8Jw&#10;ww/oUASmo72wdqJVsIiTJEQVhEU3+yWN5iCO4UrjBcgil/8XFL8AAAD//wMAUEsDBAoAAAAAAAAA&#10;IQDptbGKHBoAABwaAAAUAAAAZHJzL21lZGlhL2ltYWdlMS5wbmeJUE5HDQoaCgAAAA1JSERSAAAB&#10;kQAAAZEIBgAAAKQhjlcAABnjSURBVHhe7dXRrty4kgXR+f+f9uAOei76RLbb3ElKpKQIYL0Q3llV&#10;fjn/8+vXr/+RJKmjPEiSNKo8SJI0qjxIkjSqPEiSNKo8SJI0qjxIkjSqPEiSNKo8SJI0qjxIkjSq&#10;PEiSNKo8SJI0qjxIkjSqPEiSNKo8SJI0qjxIkjSqPEiSNKo8SJI0qjxIkjSqPEiSNKo8SJI0qjxI&#10;kjSqPEiSNKo8SJI0qjxIkjSqPEiSNKo8SJI0qjxIkjSqPEiSNKo8SJI0qjxIkjSqPEiSNKo8SJI0&#10;qjxIkjSqPEiSNKo8SJI0qjxIkjSqPEiSNKo8SJI0qjxIkjSqPEiSNKo8SJI0qjxIkjSqPEiSNKo8&#10;SJI0qjxIkjSqPEiSNKo8SJI0qjxIkjSqPEiSNKo8SJI0qjxIkjSqPEiSNKo8SJI0qjxIkjSqPEiS&#10;NKo8SJI0qjxIkjSqPEia9k/x30ivUB4kTflT/PfSo5UHSW2jcSc9VnmQ1JLGvfRI5UFSrBvvSI9T&#10;HiRFZuM96VHKg6Rhq+Jd6THKg6Qhq+N96RHKg6Q/uip+jnS88iDpX10dP086WnmQ9Ft3xc+VjlUe&#10;JP2ju+PnS0cqD5KKXfF7SMcpD5J+2B2/j3SU8iDpv2ZbfUc6TnmQ9H9mu/qedITyIGk63rv6rrRN&#10;eZA+bjbeo9l4T9qqPEgfNhvv/c5svCdtUx6kj5qN9/5kNt6TtigP0gfNxnujZuM96XblQfqY2Xgv&#10;NRvvSbcqD9KHzMZ7XbPxnnSb8iB9xGy8N2s23pNuUR6kD5iN91aZjfeky5UH6eVm473VZuM96VLl&#10;QXqx2XjvKrPxnnSZ8iC91Gy8d7XZeE+6RHmQXmg23rvLbLwnLVcepJeZjffuNhvvSUuVB+lFZuO9&#10;XWbjPWmZ8iC9xGy8t9tsvCctUR6kF5iN904xG+9J08qD9HCz8d5pZuM9aUp5kB5sNt471Wy8J7WV&#10;B+mhZuO9083EW1JbeZAeaibeeoqZeEtqKQ/SQ3XjnafpxjtSS3mQHqoTbzxRN96RWsqD9FDdeOdJ&#10;ZuItqaU8SA81E289wUy8JbWVB+mhZuO9k83Ge1JbeZAebDbeO9FsvCdNKQ/Sw83GeyeZjfekaeVB&#10;eoHZeO8Es/GetER5kF5iNt7baTbek5YpD9KLzMZ7O8zGe9JS5UF6mdl4706z8Z60XHmQXmg23rvD&#10;bLwnXaI8SC81G+9daTbeky5THqQXm433rjAb70mXKg/Sy83GeyvNxnvS5cqD9AGz8d4Ks/GedIvy&#10;IH3EbLw3Yzbek25THqQPmY33OmbjPelW5UH6mNl4LzEb70m3Kw/SB83GeyNm4z1pi/IgLTAadzvN&#10;xnv/Zjbek7YpD1Jodbx/p9l475/MxnvSVuVBGnBX/Nw7zMZ7d92WtigP0r/YFb/H1WbjvatuStuV&#10;B+kfnBK/15Vmu+qWdJTyIP3NifE7XumE+J2ko5QH6S+nx+97lZ3xu0jHKQ/6vCfF736VHfE7SEcq&#10;D/q0J8bfcJU742dLxyoP+qwnx99ylTviZ0pHKw/6pDfE33SVK+NnSccrD/qcK+Jn/JMr4mdc5Yr4&#10;GdIjlAd9ysp4O7Uq3r3KynhbeozyoE9ZEW/OWhFvXmVFvCk9SnnQZ8zGe6vNxntXmYm3pMcpD/qE&#10;mXjrSjPx1pU68Yb0SOVBn9CNd+4wE29dKYlb6bHKg16vG+/crRvvXCWJW+mxyoNerRvv7NKJN66S&#10;xK30WOVBr9aJN3bqxjtXSOL2Km+Jv0sHKQ96tTTuT9CJN66QxO1qb42/UwcoD3qtTrxxijTur5DE&#10;7Upvj79Xm5UHvVYa96dJ4361JG5Xenv8vdqsPOiV0rg/URr3qyVxu8oX4m/WZuVBr5TG/amSuF0t&#10;idtVvhB/szYrD3qlJG5Plsb9SkncrvKF+Ju1WXnQKyVxe7I07ldK4naVL8TfrM3Kg14njfvTJXG7&#10;UhK3q3wh/mZtVh70OkncPkEStyslcbvKF+Jv1mblQa+TxO0TJHG7UhK3q3wh/mZtVh70OkncPkES&#10;tyslcbtKEre7jcadNisPep0kbp8iidtVkrhdJYnb3UbjTpuVB71OErdPkcTtKkncrpLE7W6jcafN&#10;yoNeJ4nbp0jidpUkbldJ4na30bjTZuVBr5PE7VMkcbtKErerJHG722jcabPyoNdJ4vYpkrhdJYnb&#10;VZK43W007rRZedDrJHH7FEncrpLE7SpJ3O42GnfarDzodZK4fYrRuFspidtVkrjdbTTutFl50Osk&#10;cfsESdyulMTtKknc7jYad9qsPOh1krh9giRuV0ridpUkbncbjTttVh70Omncny6J25WSuF0lidvd&#10;RuNOm5UHvVIStydL436lJG5XSeJ2t9G402blQa+UxO3J0rhfKYnbVZK43W007rRZedArpXF/qiRu&#10;V0vidpUkbncbjTttVh70SmncnyiN+9WSuF0lidvdRuNOm5UHvVYa96dJ4361JG5XSeJ2t9G402bl&#10;Qa/ViTdOkcb9FZK4XSWJ291G406blQe9Whr3J+jEG1dI4naVJG53G407bVYe9GqdeGOnbrxzhSRu&#10;V0nidrfRuNNm5UGv1o13dunEG1dJ4naVJG53G407bVYe9HrdeOdu3XjnKkncrpLE7W6jcafNyoM+&#10;oRvv3KUb71wpidtVkrjdbTTutFl50CfMxFtXmom3rpbE7SpJ3O42GnfarDzoM2bjvdVm472rJXG7&#10;ShK3u43GnTYrD/qU2XhvhRXx5h2SuF0lidvdRuNOm5UHfcrKeDu1Kt69SxK3qyRxu9to3Gmz8qDP&#10;uSJ+xu+sjvfvlMTtKknc7jYad9qsPOiT3hB/092SuF0lidvdRuNOm5UHfdaT42/ZIYnbVZK43W00&#10;7rRZedCnPTH+hl2SuF0lidvdRuNOm5UHfd6T4nffKYnbVZK43W007rRZeZD+cnr8vrslcbtKEre7&#10;jcadNisP0t+cGL/jCdK4XyWJ291G406blQfpH5wSv9cJOvHGKknc7jYad9qsPEj/Ylf8HifpxBur&#10;JHG722jcabPyIA24K37uaTrxxkpJ3O42GnfarDxIodXx/qm68c5KX4i/WZuVB2lSErdP0ok3VvtC&#10;/M3arDxIk5K4fYpOvHGFL8TfrM3KgzQpidun6MQbV/hC/M3arDxIk5K4fYJOvHGVL8TfrM3Kg27z&#10;u/jvniaJ29N1452rfCH+Zm1WHnSLP8V//yRJ3J6uE29c6QvxN2uz8qDLjcbdUyRxe7JOvHGHt8ff&#10;q83Kgy6VxO1TJHF7qm68c4c3x9+qA5QHXSqN+ydI4vZUnXjjTm+Mv1GHKA+6TDfeOV0StyfqxBtv&#10;MRp3erHyoEvMxFunS+L2NN145y1G404vVh50idl472RJ3J6mE2+8yWjc6cXKg5ZbFe+eKonbk3Ti&#10;jbcZjTu9WHnQUivj7VMlcXuSTrzxNqNxpxcrD1pqdbx/oiRuT5LG/RuNxp1erDxomSviZ5woidtT&#10;pHH/VqNxpxcrD1riyvhZp0ni9hRp3L/VaNzpxcqDlrg6ft5Jkrg9RRK3bzYad3qx8qBpd8TPPEkS&#10;t6dI4vbNRuNOL1YeNO2u+LmnSOL2FEncvtlo3OnFyoOmdOru/hM//wRJ3J4iids3G407vVh5UFu3&#10;mT2/wwmSuD1FErdvNhp3erHyoLZOV9zYLYnbUyRx+2ajcacXKw9q6cQb3Tv/iXd2SuL2FEncvtlo&#10;3OnFyoNi3Xhn5h5v7JTE7SmSuH2z0bjTi5UHxTrxBnXijV2SuD1FErdvNhp3erHyoEgn3vgn3Xhn&#10;hyRuT5HE7ZuNxp1erDxoWDfe+Z1OvLFDErenSOL2zUbjTi9WHjSsE2/8SSfeuFsSt6dI4vbNRuNO&#10;L1YeNKQTb4zoxjt3SuL2FEncvtlo3F1lJG60WHnQH3XjnVGdeONOSdyeIonbNxuNu1VWxJuaVB70&#10;R514I9WJN+6SxO0pkrh9s9G4m3VF/Aw1lQf9q0680dGJN+6SxO0pkrh9s9G467ojfqZC5UG/1Y13&#10;ujrxxh2SuD1FErdvNhp3qR3xO2hQedBvdeKNWZ1442pJ3J4iids3G427xM74XTSgPOgfdeKNFTrx&#10;xtWSuD1FErdvlcTtqBPid9IflAf9o068sUon3rhSErenSOL2bTrxxoiT4nfTvygPKjrxxkrdeOcq&#10;adyfIInbN+nGO39yYvyO+o3yoB868cYVOvHGVTrxxm5J3L7FTLz1b06O31X/oDzoh068cZVOvHGF&#10;bryzUxK3bzAb7/2bk+N31T8oD/qvTrxxpW68s9pMvLVLErdPtyLe/J0V8ead9/XLPyK/0413rtaJ&#10;N64wE2/tkMTtU62Kd39nJt4aMRNv6W/Kg/5PJ964SyfeWG023rtbErdPtCre/TfdeCfRjXf0N+VB&#10;rXjjTt14Z7XZeO9OSdw+zYp480+68U5HN97RX8rDx3Xjnbt14o0rzMZ7d0ni9klWxJsjOvHGjE68&#10;ob+Uh4/rxBu7dOKNK8zGe3dI4vYJVsW7o9K4XyGNe/2lPHxYJ97YqRvvXGE23rtaErenWxXvjkrj&#10;fqU07vXLPyL/rxvv7NaJN64yG+9dKYnbk62KdxNp3K+Uxr1++Ufk/3XijVN04o2rzMZ7V0ni9lQr&#10;4s2OJG6vkMStfvlH5D868cZJuvHOVWbjvSskcXuiFfFmVxK3V0jiVr/8I9KNd07TiTeuNBvvrZbE&#10;7UlWxbszkri9QhK3+uUfkU68capOvHGl2XhvpSRuT7Eq3p2VxO0VkrjVr2//EenEGyfrxBtXm433&#10;Vkni9gSr4t0VRuPuSqNxp1/f/SPSjXdO14k3rjYb762QxO1uK+LNlUbj7kqjcadf/hFJ4o0n6MY7&#10;V5uN92YlcbvTinhztSRur5DErX59849IJ954kk68cYfZeG9GErc7rIp3r5DE7RWSuNUv/4iMxhtP&#10;04k37jAb73UlcXu3VfHuVZK4vUISt/r1vT8inXjjibrxzh1m472OJG7vtCLevFoSt1dI4la/vvVH&#10;pBvvPFUn3rjLbLyXSuL2LivizTukcb9SGvf65R8R+3P8f7zLTLyVSuL2Divizbukcb9SGvf69Z0/&#10;IjYX/z/v0o13UkncXmlVvHu3NO5XSONefykPL2Tz8f/0Tp14I5XE7VVWxbs7dOKNGZ14Q38pDy9k&#10;a+L/653SuE8lcXuFFfHmTt14p6Mb7+gv5eGFbE38f71bErepJG5XWxFvnqAb7yS68Y7+pjy8kK2J&#10;/693S+I2lcTtSivizVPMxnv/Zjbe09+UhxeyNfH/9W5J3KaSuF1hVbx7mhXx5p339cs/IjYW/093&#10;SOI2lcTtrFXx7qlOjt9V/6A8vJTNxf/PHZK4TSVxO2NFvHm6k+N31T8oDy9mvfj/uEsSt6kkbrtW&#10;xJtPcWL8jvqN8qBLJXH7dUncppK47ZqN957mpPjd9C/Kgy6VxO3XJXGbSuK2Yzbee6oT4nfSH5QH&#10;XSqJ269L4jaVxG3HTLz1dDvjd9GA8qBLJXH7dUncppK47ejEG2+yI34HDSoPulQSt1+XxG0qiduO&#10;NO7f6o74mQqVB10qiduvS+I2lcRtRxK3X3BF/Aw1lQddKonbr0viNpXEbUcSt1+yIt7UpPKgSyVx&#10;+3VJ3KaSuO1I4varkrjVQuVBl0ri9uuSuE0lcduRxO1XJXGrhcqDLpXE7dclcZtK4rYjiduvSuJW&#10;C5UHXSqJ269L4jaVxG1HErdflcStFioPulQSt1+XxG0qiduOJG6/KolbLVQedKkkbr8uidtUErcd&#10;Sdx+VRK3Wqg86FJJ3H5dErepJG47krj9qiRutVB50KWSuP26JG5TSdx2JHH7VUncaqHyoEslcft1&#10;SdymkrjtSOL2q5K41ULlQZdK4vbrkrhNJXHbkcTtVyVxq4XKgy6VxO3XJXGbSuK2I4nbr0riVguV&#10;B10qiduvS+I2lcRtRxK3X5XErRYqD7pUErdfl8RtKonbjiRuvyqJWy1UHnSpJG6/LonbVBK3HUnc&#10;flUSt1qoPOhSSdx+XRK3qSRuO5K4/aokbrVQedCl0rj/siRuU0ncdiRx+1VJ3Gqh8qBLdeOdL0ri&#10;NpXEbUcSt1+VxK0WKg+61Ey89TVJ3KaSuO1I4varkrjVQuVBl1oRb35FErepJG47krj9qiRutVB5&#10;0OVWxJtfkMRtKonbjiRuvyqJWy1UHnS5lfH2myVxm0ritiOJ269K4lYLlQfdYmW8/VZJ3KaSuO1I&#10;4vZrOvGGFioPus3qeP9tkrhNJXHbkcTtl3TjHS1UHnSr1fH+myRxm0ritiOJ26+Yibe0UHnQFqvj&#10;/TdI4jaVxG1HErdfMBvvaaHyoG1Wx/tPl8RtKonbjiRu32423tNi5UHbrYy3nyyJ21QStx1J3L7Z&#10;inhTi5UHHWF1vP9ESdymkrjtSOL2rVbEm7pAedBRVsbbT5PEbSqJ244kbt9oNt7ThcqDjrM63n+K&#10;JG5TSdx2JHH7JiviTV2sPOhYK+PtJ0jiNpXEbUcSt2+xIt7UDcqDjrY63j9ZErepJG47krh9gxXx&#10;pm5SHnS81fH+qZK4TSVx25HE7dOtiDd1o/Kgx1gd758midtUErcdSdw+2Yp4UzcrD3qU1fH+SZK4&#10;TSVx25HE7VOtiDe1QXnQI62O90+QxG0qiduOJG6faDbe00blQY+1Ot7fLYnbVBK3HUncPsmKeFOb&#10;lQc93sp4e6ckblNJ3HYkcfsUK+JNHaA86BVWx/s7JHGbSuK2I4nbJ1gRb+oQ5UGvsjLevlsSt6kk&#10;bjuSuD3dinhTBykPep3V8f5dkrhNJXHbkcTtyVbEmzpMedBrrYy375DEbSqJ244kbk+1It7UgcqD&#10;Xm11vH+lJG5TSdx2JHF7ohXxpg5VHvQJK+PtqyRxm0ritiOJ29PMxns6XHnQZ6yO91dL4jaVxG1H&#10;ErenWBFv6gHKgz5ldby/UhK3qSRuO5K4PcGKeFMPUR70Savj/RWSuE0lcduRxO1uK+JNPUh50Get&#10;jvdnJXGbSuK2I4nbnVbEm3qY8qDPWxlvz0jiNpXEbUcSt7usiDf1QOVB+rU23u5K4jaVxG1HErc7&#10;rIg39VDlQfqbFfFmVxK3qSRuO5K4vdtsvKeHKw8SzMZ7XUncppK47Uji9k6z8Z5eoDxIv9GNd7qS&#10;uE0lcduRxO0dVsSbeonyIP2LTrzRlcRtKonbjiRur7Yi3tSLlAdpQBK3XUncppK47Uji9kor4k29&#10;THmQBiRx25XEbSqJ244kbq+yIt7UC5UHaUASt11J3KaSuO1I4vYKK+JNvVR5kAYkcduVxG0qiduO&#10;JG5XWxFv6sXKgzQgiduuJG5TSdx2JHG70my8pw8oD9KAJG67krhNJXHbkcTtCiviTX1EeZAGJHHb&#10;lcRtKonbjiRuZ62IN/Uh5UEakMRtVxK3qSRuO5K4nbEi3tTHlAdpQBK3XUncppK47UjitmtFvKkP&#10;Kg/SgCRuu5K4TSVx25HEbddsvKePKg/SgCRuu5K4TSVx25HEbcdsvKcPKw/SgCRuu5K4TSVx25HE&#10;bcdMvKWPKw/SgCRuu5K4TSVx25HEbUcn3pD+T3mQBiRx25XEbSqJ244kbjvSuJf+qzxIA5K47Uri&#10;NpXEbUcStx1J3Eo/lAdpQBK3XUncppK47UjitiOJW+mH8iANSOK2K4nbVBK3HUncdiRxK/1QHqQB&#10;Sdx2JXGbSuK2I4nbjiRupR/KgzQgiduuJG5TSdx2JHHbkcSt9EN5kAYkcduVxG0qiduOJG47kriV&#10;figP0oAkbruSuE0lcduRxG1HErfSD+VBGpDEbVcSt6kkbjuSuO1I4lb6oTxIA5K47UriNpXEbUcS&#10;tx1J3Eo/lAdpQBK3XUncppK47UjitiOJW+mH8iANSOK2K4nbVBK3HUncdiRxK/1QHqQBSdx2JXGb&#10;SuK2I4nbjiRupR/KgzQgiduuJG5TSdx2JHHbkcSt9EN5kAYkcduVxG0qiduOJG47kriVfigP0oAk&#10;bruSuE0lcduRxG1HErfSD+VBGpDEbVcSt6kkbjuSuO1I4lb6oTxIA5K47UriNpXEbUcStx1J3Eo/&#10;lAdpQBK3XUncppK47UjitiOJW+mH8iANSOK2K4nbVBK3HUncdiRxK/1QHqQBSdx2JXGbSuK2I4nb&#10;jiRupR/KgzQgiduuJG5TSdx2JHHbkcSt9EN5kAYkcduVxG0qiduOJG47kriVfigP0oAkbruSuE0l&#10;cduRxG1HErfSD+VBGpDEbVcSt6kkbjuSuO1I4lb6oTxIA5K47UriNpXEbUcStx1J3Eo/lAdpQBK3&#10;XUncppK47UjitiOJW+mH8iANSOK2K4nbVBK3HUncdiRxK/1QHqQBSdx2JXGbSuK2I4nbjiRupR/K&#10;gzQgiduuJG5TSdx2JHHbkcSt9EN5kAYkcduVxG0qiduOJG47kriVfigP0oAkbruSuE0lcduRxG1H&#10;ErfSD+VBGpDEbVcSt6kkbjuSuO1I4lb6oTxIA5K4nTEadx2jcdeRxG1HErfSD+VBGjQadzNG465j&#10;NO66RuOuYzTupKI8SING4maFP8V/P+NP8d/PGImbGSNxIxXlQQr9Lv67lX4X/90Kv4v/bpXfxX+3&#10;wu/iv5N+qzxIkjSqPEiSNKo8SJI0qjxIkjSqPEiSNKo8SJI0qjxIkjSqPEiSNKo8SJI0qjxIkjSq&#10;PEiSNKo8SJI0qjxIkjSqPEiSNKo8SJI0qjxIkjSqPEiSNKo8SJI0qjxIkjSqPEiSNKo8SJI0qjxI&#10;kjSqPEiSNKo8SJI0qjxIkjSqPEiSNKo8SJI0qjxIkjSqPEiSNKo8SJI0qjxIkjSqPEiSNKo8SJI0&#10;qjxIkjSqPEiSNKo8SJI0qjxIkjSqPEiSNKo8SJI06n8BylAm93xu2a0AAAAASUVORK5CYIJQSwEC&#10;LQAUAAYACAAAACEAsYJntgoBAAATAgAAEwAAAAAAAAAAAAAAAAAAAAAAW0NvbnRlbnRfVHlwZXNd&#10;LnhtbFBLAQItABQABgAIAAAAIQA4/SH/1gAAAJQBAAALAAAAAAAAAAAAAAAAADsBAABfcmVscy8u&#10;cmVsc1BLAQItABQABgAIAAAAIQBcRRqgywMAAPsJAAAOAAAAAAAAAAAAAAAAADoCAABkcnMvZTJv&#10;RG9jLnhtbFBLAQItABQABgAIAAAAIQCqJg6+vAAAACEBAAAZAAAAAAAAAAAAAAAAADEGAABkcnMv&#10;X3JlbHMvZTJvRG9jLnhtbC5yZWxzUEsBAi0AFAAGAAgAAAAhAInnWafgAAAACQEAAA8AAAAAAAAA&#10;AAAAAAAAJAcAAGRycy9kb3ducmV2LnhtbFBLAQItAAoAAAAAAAAAIQDptbGKHBoAABwaAAAUAAAA&#10;AAAAAAAAAAAAADEIAABkcnMvbWVkaWEvaW1hZ2UxLnBuZ1BLBQYAAAAABgAGAHwBAAB/IgAAAAA=&#10;">
              <v:shape id="Round Single Corner Rectangle 1" o:spid="_x0000_s1027" alt="Header image for Four Corners" style="position:absolute;left:53211;width:73287;height:12900;rotation:180;visibility:visible;mso-wrap-style:square;v-text-anchor:middle" coordsize="7328700,129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LMWwAAAANoAAAAPAAAAZHJzL2Rvd25yZXYueG1sRE/basJA&#10;EH0X/IdlBN90o0KRmI1YrVQoItF+wJCdJqHZ2ZDdmtSv7wYKPg2Hc51k25ta3Kl1lWUFi3kEgji3&#10;uuJCweftOFuDcB5ZY22ZFPySg206HiUYa9txRverL0QIYRejgtL7JpbS5SUZdHPbEAfuy7YGfYBt&#10;IXWLXQg3tVxG0Ys0WHFoKLGhfUn59/XHKJCHxz5rXlfvH5k7c76iaHc5vCk1nfS7DQhPvX+K/90n&#10;HebD8MpwZfoHAAD//wMAUEsBAi0AFAAGAAgAAAAhANvh9svuAAAAhQEAABMAAAAAAAAAAAAAAAAA&#10;AAAAAFtDb250ZW50X1R5cGVzXS54bWxQSwECLQAUAAYACAAAACEAWvQsW78AAAAVAQAACwAAAAAA&#10;AAAAAAAAAAAfAQAAX3JlbHMvLnJlbHNQSwECLQAUAAYACAAAACEA1PizFsAAAADaAAAADwAAAAAA&#10;AAAAAAAAAAAHAgAAZHJzL2Rvd25yZXYueG1sUEsFBgAAAAADAAMAtwAAAPQCAAAAAA==&#10;" adj="-11796480,,5400" path="m,l6996822,v183291,,331878,148587,331878,331878l7328700,1290000,,1290000,,xe" fillcolor="#7cc242" stroked="f">
                <v:stroke joinstyle="miter"/>
                <v:formulas/>
                <v:path arrowok="t" o:connecttype="custom" o:connectlocs="0,0;6996822,0;7328700,331878;7328700,1290000;0,1290000;0,0" o:connectangles="0,0,0,0,0,0" textboxrect="0,0,7328700,1290000"/>
                <v:textbox inset="2.53958mm,2.53958mm,2.53958mm,2.53958mm">
                  <w:txbxContent>
                    <w:p w:rsidR="009A78E8" w:rsidRDefault="009A78E8">
                      <w:pPr>
                        <w:ind w:firstLine="0"/>
                        <w:textDirection w:val="btL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7350;top:4100;width:42735;height: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:rsidR="009A78E8" w:rsidRDefault="008407BD">
                      <w:pPr>
                        <w:ind w:firstLine="0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color w:val="FFFFFF"/>
                          <w:sz w:val="56"/>
                        </w:rPr>
                        <w:t>Four Corners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7" o:spid="_x0000_s1029" type="#_x0000_t75" style="position:absolute;left:101981;top:-2588;width:18752;height:187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tjXxQAAANoAAAAPAAAAZHJzL2Rvd25yZXYueG1sRI9Ba8JA&#10;FITvQv/D8gq96aYeqqSuIi3FEPDQtDnk9si+JjHZtzG7Nem/dwuCx2FmvmE2u8l04kKDaywreF5E&#10;IIhLqxuuFHx/fczXIJxH1thZJgV/5GC3fZhtMNZ25E+6ZL4SAcIuRgW1930spStrMugWticO3o8d&#10;DPogh0rqAccAN51cRtGLNNhwWKixp7eayjb7NQqaLjkd6f1YFGnWJjo/pPm5PSv19DjtX0F4mvw9&#10;fGsnWsEK/q+EGyC3VwAAAP//AwBQSwECLQAUAAYACAAAACEA2+H2y+4AAACFAQAAEwAAAAAAAAAA&#10;AAAAAAAAAAAAW0NvbnRlbnRfVHlwZXNdLnhtbFBLAQItABQABgAIAAAAIQBa9CxbvwAAABUBAAAL&#10;AAAAAAAAAAAAAAAAAB8BAABfcmVscy8ucmVsc1BLAQItABQABgAIAAAAIQAb6tjXxQAAANoAAAAP&#10;AAAAAAAAAAAAAAAAAAcCAABkcnMvZG93bnJldi54bWxQSwUGAAAAAAMAAwC3AAAA+QIAAAAA&#10;">
                <v:imagedata r:id="rId2" o:title=""/>
              </v:shape>
              <w10:wrap type="square"/>
            </v:group>
          </w:pict>
        </mc:Fallback>
      </mc:AlternateContent>
    </w:r>
    <w:bookmarkEnd w:id="3"/>
  </w:p>
  <w:p w:rsidR="009A78E8" w:rsidRDefault="009A78E8">
    <w:pPr>
      <w:tabs>
        <w:tab w:val="right" w:pos="10080"/>
      </w:tabs>
      <w:ind w:left="-900" w:right="1080" w:firstLine="0"/>
      <w:rPr>
        <w:rFonts w:ascii="Nunito Sans SemiBold" w:eastAsia="Nunito Sans SemiBold" w:hAnsi="Nunito Sans SemiBold" w:cs="Nunito Sans SemiBold"/>
        <w:color w:val="999999"/>
      </w:rPr>
    </w:pPr>
  </w:p>
  <w:p w:rsidR="009A78E8" w:rsidRDefault="009A78E8">
    <w:pPr>
      <w:tabs>
        <w:tab w:val="left" w:pos="0"/>
        <w:tab w:val="center" w:pos="6840"/>
        <w:tab w:val="right" w:pos="10080"/>
      </w:tabs>
      <w:ind w:right="1080" w:hanging="720"/>
      <w:rPr>
        <w:rFonts w:ascii="Nunito Sans SemiBold" w:eastAsia="Nunito Sans SemiBold" w:hAnsi="Nunito Sans SemiBold" w:cs="Nunito Sans SemiBold"/>
        <w:color w:val="0054A4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9A78E8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8"/>
    <w:rsid w:val="008407BD"/>
    <w:rsid w:val="00924104"/>
    <w:rsid w:val="009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0B81BE-1537-4AF0-98DE-F23323A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>
      <w:pPr>
        <w:tabs>
          <w:tab w:val="center" w:pos="4680"/>
          <w:tab w:val="right" w:pos="9360"/>
        </w:tabs>
        <w:ind w:hanging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Nunito Sans SemiBold" w:eastAsia="Nunito Sans SemiBold" w:hAnsi="Nunito Sans SemiBold" w:cs="Nunito Sans SemiBold"/>
      <w:color w:val="7DC242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54A4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ind w:right="270"/>
    </w:pPr>
    <w:rPr>
      <w:rFonts w:ascii="Nunito Sans SemiBold" w:eastAsia="Nunito Sans SemiBold" w:hAnsi="Nunito Sans SemiBold" w:cs="Nunito Sans SemiBold"/>
      <w:color w:val="7DC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Nunito Sans SemiBold" w:eastAsia="Nunito Sans SemiBold" w:hAnsi="Nunito Sans SemiBold" w:cs="Nunito Sans SemiBold"/>
      <w:color w:val="0054A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382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Zaple</cp:lastModifiedBy>
  <cp:revision>2</cp:revision>
  <dcterms:created xsi:type="dcterms:W3CDTF">2022-10-21T13:25:00Z</dcterms:created>
  <dcterms:modified xsi:type="dcterms:W3CDTF">2022-10-21T13:28:00Z</dcterms:modified>
</cp:coreProperties>
</file>